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352C" w14:textId="7526C62D" w:rsidR="0009280F" w:rsidRPr="0014641E" w:rsidRDefault="0009280F" w:rsidP="0014641E">
      <w:pPr>
        <w:spacing w:line="480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280F" w14:paraId="1ED1B624" w14:textId="77777777" w:rsidTr="008760A8">
        <w:tc>
          <w:tcPr>
            <w:tcW w:w="9350" w:type="dxa"/>
            <w:gridSpan w:val="2"/>
          </w:tcPr>
          <w:p w14:paraId="681FAA59" w14:textId="1F710E46" w:rsidR="0009280F" w:rsidRDefault="0014641E" w:rsidP="00092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Plan Template</w:t>
            </w:r>
          </w:p>
          <w:p w14:paraId="083CC802" w14:textId="4902CF6E" w:rsidR="0009280F" w:rsidRDefault="0009280F" w:rsidP="0009280F">
            <w:pPr>
              <w:jc w:val="center"/>
              <w:rPr>
                <w:rFonts w:ascii="Times" w:hAnsi="Times"/>
                <w:b/>
              </w:rPr>
            </w:pPr>
          </w:p>
        </w:tc>
      </w:tr>
      <w:tr w:rsidR="0009280F" w14:paraId="33FC6A68" w14:textId="77777777" w:rsidTr="0009280F">
        <w:tc>
          <w:tcPr>
            <w:tcW w:w="4675" w:type="dxa"/>
          </w:tcPr>
          <w:p w14:paraId="02DECCF5" w14:textId="77777777" w:rsidR="0009280F" w:rsidRPr="0009280F" w:rsidRDefault="0009280F" w:rsidP="0009280F">
            <w:pPr>
              <w:tabs>
                <w:tab w:val="left" w:pos="0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  <w:r w:rsidRPr="0009280F">
              <w:rPr>
                <w:spacing w:val="-3"/>
                <w:sz w:val="24"/>
                <w:szCs w:val="24"/>
              </w:rPr>
              <w:t>Teacher Candidate:</w:t>
            </w:r>
          </w:p>
          <w:p w14:paraId="38699577" w14:textId="77777777" w:rsidR="0009280F" w:rsidRPr="0009280F" w:rsidRDefault="0009280F" w:rsidP="0009280F">
            <w:pPr>
              <w:tabs>
                <w:tab w:val="left" w:pos="0"/>
              </w:tabs>
              <w:suppressAutoHyphens/>
              <w:jc w:val="both"/>
              <w:rPr>
                <w:spacing w:val="-3"/>
                <w:sz w:val="24"/>
                <w:szCs w:val="24"/>
              </w:rPr>
            </w:pPr>
          </w:p>
          <w:p w14:paraId="6E454C81" w14:textId="77777777" w:rsidR="0009280F" w:rsidRDefault="0009280F" w:rsidP="0009280F">
            <w:pPr>
              <w:rPr>
                <w:rFonts w:ascii="Times" w:hAnsi="Times"/>
                <w:b/>
              </w:rPr>
            </w:pPr>
          </w:p>
        </w:tc>
        <w:tc>
          <w:tcPr>
            <w:tcW w:w="4675" w:type="dxa"/>
          </w:tcPr>
          <w:p w14:paraId="7394F15D" w14:textId="4597D47E" w:rsidR="0009280F" w:rsidRDefault="0009280F" w:rsidP="0009280F">
            <w:pPr>
              <w:rPr>
                <w:rFonts w:ascii="Times" w:hAnsi="Times"/>
                <w:b/>
              </w:rPr>
            </w:pPr>
            <w:r w:rsidRPr="0009280F">
              <w:rPr>
                <w:spacing w:val="-3"/>
                <w:sz w:val="24"/>
                <w:szCs w:val="24"/>
              </w:rPr>
              <w:t>Grade Level:</w:t>
            </w:r>
          </w:p>
        </w:tc>
      </w:tr>
      <w:tr w:rsidR="000A6436" w14:paraId="38A10C26" w14:textId="77777777" w:rsidTr="00F21991">
        <w:tc>
          <w:tcPr>
            <w:tcW w:w="9350" w:type="dxa"/>
            <w:gridSpan w:val="2"/>
          </w:tcPr>
          <w:p w14:paraId="77FA91F0" w14:textId="77777777" w:rsidR="000A6436" w:rsidRDefault="000A6436" w:rsidP="0009280F">
            <w:pPr>
              <w:rPr>
                <w:spacing w:val="-3"/>
                <w:sz w:val="24"/>
                <w:szCs w:val="24"/>
              </w:rPr>
            </w:pPr>
            <w:r w:rsidRPr="0009280F">
              <w:rPr>
                <w:spacing w:val="-3"/>
                <w:sz w:val="24"/>
                <w:szCs w:val="24"/>
              </w:rPr>
              <w:t>Lesson Topic:</w:t>
            </w:r>
          </w:p>
          <w:p w14:paraId="1C870E0C" w14:textId="77777777" w:rsidR="000A6436" w:rsidRDefault="000A6436" w:rsidP="0009280F">
            <w:pPr>
              <w:rPr>
                <w:b/>
              </w:rPr>
            </w:pPr>
          </w:p>
          <w:p w14:paraId="6CE8C381" w14:textId="3CD51C49" w:rsidR="000A6436" w:rsidRDefault="000A6436" w:rsidP="0009280F">
            <w:pPr>
              <w:rPr>
                <w:rFonts w:ascii="Times" w:hAnsi="Times"/>
                <w:b/>
              </w:rPr>
            </w:pPr>
          </w:p>
        </w:tc>
      </w:tr>
      <w:tr w:rsidR="0009280F" w14:paraId="6B0C5371" w14:textId="77777777" w:rsidTr="00487EE9">
        <w:trPr>
          <w:trHeight w:val="720"/>
        </w:trPr>
        <w:tc>
          <w:tcPr>
            <w:tcW w:w="9350" w:type="dxa"/>
            <w:gridSpan w:val="2"/>
          </w:tcPr>
          <w:p w14:paraId="6F561199" w14:textId="351C8C16" w:rsidR="00765427" w:rsidRDefault="00765427" w:rsidP="0009280F">
            <w:pPr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T</w:t>
            </w:r>
            <w:r w:rsidR="00A11692">
              <w:rPr>
                <w:spacing w:val="-3"/>
                <w:sz w:val="24"/>
                <w:szCs w:val="24"/>
              </w:rPr>
              <w:t>ennessee state</w:t>
            </w:r>
            <w:r>
              <w:rPr>
                <w:spacing w:val="-3"/>
                <w:sz w:val="24"/>
                <w:szCs w:val="24"/>
              </w:rPr>
              <w:t xml:space="preserve"> standard</w:t>
            </w:r>
            <w:r w:rsidR="00E06C97">
              <w:rPr>
                <w:spacing w:val="-3"/>
                <w:sz w:val="24"/>
                <w:szCs w:val="24"/>
              </w:rPr>
              <w:t>(s)</w:t>
            </w:r>
            <w:r w:rsidR="0009280F" w:rsidRPr="0009280F">
              <w:rPr>
                <w:spacing w:val="-3"/>
                <w:sz w:val="24"/>
                <w:szCs w:val="24"/>
              </w:rPr>
              <w:t>:</w:t>
            </w:r>
          </w:p>
          <w:p w14:paraId="6C7B9152" w14:textId="77777777" w:rsidR="00765427" w:rsidRPr="0009280F" w:rsidRDefault="00765427" w:rsidP="0009280F">
            <w:pPr>
              <w:rPr>
                <w:spacing w:val="-3"/>
                <w:sz w:val="24"/>
                <w:szCs w:val="24"/>
              </w:rPr>
            </w:pPr>
          </w:p>
          <w:p w14:paraId="7E6E5DAB" w14:textId="77777777" w:rsidR="0009280F" w:rsidRDefault="0009280F" w:rsidP="0009280F">
            <w:pPr>
              <w:rPr>
                <w:rFonts w:ascii="Times" w:hAnsi="Times"/>
                <w:b/>
              </w:rPr>
            </w:pPr>
          </w:p>
        </w:tc>
      </w:tr>
      <w:tr w:rsidR="00487EE9" w14:paraId="457184BA" w14:textId="77777777" w:rsidTr="00A11692">
        <w:trPr>
          <w:trHeight w:val="1178"/>
        </w:trPr>
        <w:tc>
          <w:tcPr>
            <w:tcW w:w="9350" w:type="dxa"/>
            <w:gridSpan w:val="2"/>
          </w:tcPr>
          <w:p w14:paraId="54E12797" w14:textId="601451C2" w:rsidR="00487EE9" w:rsidRPr="0009280F" w:rsidRDefault="00487EE9" w:rsidP="00487EE9">
            <w:pPr>
              <w:rPr>
                <w:spacing w:val="-3"/>
                <w:sz w:val="24"/>
                <w:szCs w:val="24"/>
              </w:rPr>
            </w:pPr>
            <w:r w:rsidRPr="0009280F">
              <w:rPr>
                <w:spacing w:val="-3"/>
                <w:sz w:val="24"/>
                <w:szCs w:val="24"/>
              </w:rPr>
              <w:t>Lesson Objective</w:t>
            </w:r>
            <w:r>
              <w:rPr>
                <w:spacing w:val="-3"/>
                <w:sz w:val="24"/>
                <w:szCs w:val="24"/>
              </w:rPr>
              <w:t xml:space="preserve"> (“I can…” or “Students will…”):</w:t>
            </w:r>
          </w:p>
          <w:p w14:paraId="6A407265" w14:textId="77777777" w:rsidR="00487EE9" w:rsidRDefault="00487EE9" w:rsidP="0009280F">
            <w:pPr>
              <w:rPr>
                <w:spacing w:val="-3"/>
              </w:rPr>
            </w:pPr>
          </w:p>
        </w:tc>
      </w:tr>
      <w:tr w:rsidR="0009280F" w14:paraId="7E5AF0C5" w14:textId="77777777" w:rsidTr="00861D90">
        <w:trPr>
          <w:trHeight w:val="1790"/>
        </w:trPr>
        <w:tc>
          <w:tcPr>
            <w:tcW w:w="9350" w:type="dxa"/>
            <w:gridSpan w:val="2"/>
          </w:tcPr>
          <w:p w14:paraId="4A5ADB54" w14:textId="3A59D6C9" w:rsidR="008B0077" w:rsidRDefault="00D47304" w:rsidP="008B007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softHyphen/>
            </w:r>
            <w:r w:rsidR="008B0077" w:rsidRPr="0009280F">
              <w:rPr>
                <w:bCs/>
                <w:sz w:val="24"/>
                <w:szCs w:val="24"/>
              </w:rPr>
              <w:t>Assessment (</w:t>
            </w:r>
            <w:r w:rsidR="008B0077">
              <w:rPr>
                <w:bCs/>
                <w:sz w:val="24"/>
                <w:szCs w:val="24"/>
              </w:rPr>
              <w:t>include instructions; assessment task; student exemplar of any written responses; and an answer key, bullet list criteria for success, or rubric for grading)</w:t>
            </w:r>
            <w:r w:rsidR="008B0077" w:rsidRPr="0009280F">
              <w:rPr>
                <w:bCs/>
                <w:sz w:val="24"/>
                <w:szCs w:val="24"/>
              </w:rPr>
              <w:t>:</w:t>
            </w:r>
          </w:p>
          <w:p w14:paraId="1BF69F3C" w14:textId="1A9D0367" w:rsidR="008B0077" w:rsidRDefault="008B0077" w:rsidP="0009280F">
            <w:pPr>
              <w:rPr>
                <w:bCs/>
                <w:sz w:val="24"/>
                <w:szCs w:val="24"/>
              </w:rPr>
            </w:pPr>
          </w:p>
          <w:p w14:paraId="65272907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6FE50B81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04455145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77F49DE9" w14:textId="2FA5F7FB" w:rsidR="0009280F" w:rsidRPr="0009280F" w:rsidRDefault="0009280F" w:rsidP="0009280F">
            <w:pPr>
              <w:rPr>
                <w:bCs/>
                <w:sz w:val="24"/>
                <w:szCs w:val="24"/>
              </w:rPr>
            </w:pPr>
          </w:p>
        </w:tc>
      </w:tr>
      <w:tr w:rsidR="0009280F" w14:paraId="0C285FDE" w14:textId="77777777" w:rsidTr="00054DEF">
        <w:trPr>
          <w:trHeight w:val="810"/>
        </w:trPr>
        <w:tc>
          <w:tcPr>
            <w:tcW w:w="9350" w:type="dxa"/>
            <w:gridSpan w:val="2"/>
          </w:tcPr>
          <w:p w14:paraId="794C5057" w14:textId="25D9C8ED" w:rsidR="008B0077" w:rsidRDefault="008B0077" w:rsidP="008B0077">
            <w:pPr>
              <w:rPr>
                <w:bCs/>
                <w:sz w:val="24"/>
                <w:szCs w:val="24"/>
              </w:rPr>
            </w:pPr>
            <w:r w:rsidRPr="0009280F">
              <w:rPr>
                <w:bCs/>
                <w:sz w:val="24"/>
                <w:szCs w:val="24"/>
              </w:rPr>
              <w:t>Teaching Strategies</w:t>
            </w:r>
            <w:r>
              <w:rPr>
                <w:bCs/>
                <w:sz w:val="24"/>
                <w:szCs w:val="24"/>
              </w:rPr>
              <w:t xml:space="preserve">/Activities (including any scripted instructions, higher-order questions, </w:t>
            </w:r>
            <w:r w:rsidR="00B141CB">
              <w:rPr>
                <w:bCs/>
                <w:sz w:val="24"/>
                <w:szCs w:val="24"/>
              </w:rPr>
              <w:t xml:space="preserve">vocabulary, </w:t>
            </w:r>
            <w:r>
              <w:rPr>
                <w:bCs/>
                <w:sz w:val="24"/>
                <w:szCs w:val="24"/>
              </w:rPr>
              <w:t xml:space="preserve">procedures and time for each </w:t>
            </w:r>
            <w:r w:rsidR="00020B7A">
              <w:rPr>
                <w:bCs/>
                <w:sz w:val="24"/>
                <w:szCs w:val="24"/>
              </w:rPr>
              <w:t>activity):</w:t>
            </w:r>
          </w:p>
          <w:p w14:paraId="0FC46649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35C22F89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56CD90CC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5BF512E7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1B702B7B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0697D88B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47A43525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3481EAEC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5D7183C7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3A838369" w14:textId="77777777" w:rsidR="007E7595" w:rsidRDefault="007E7595" w:rsidP="0009280F">
            <w:pPr>
              <w:rPr>
                <w:bCs/>
                <w:sz w:val="24"/>
                <w:szCs w:val="24"/>
              </w:rPr>
            </w:pPr>
          </w:p>
          <w:p w14:paraId="32A8AE02" w14:textId="748CEBAC" w:rsidR="0009280F" w:rsidRPr="0009280F" w:rsidRDefault="0009280F" w:rsidP="0009280F">
            <w:pPr>
              <w:rPr>
                <w:bCs/>
                <w:sz w:val="24"/>
                <w:szCs w:val="24"/>
              </w:rPr>
            </w:pPr>
          </w:p>
        </w:tc>
      </w:tr>
      <w:tr w:rsidR="000036C4" w14:paraId="2BA74A7D" w14:textId="77777777" w:rsidTr="00054DEF">
        <w:trPr>
          <w:trHeight w:val="810"/>
        </w:trPr>
        <w:tc>
          <w:tcPr>
            <w:tcW w:w="9350" w:type="dxa"/>
            <w:gridSpan w:val="2"/>
          </w:tcPr>
          <w:p w14:paraId="1896BE8F" w14:textId="77777777" w:rsidR="001A19D1" w:rsidRDefault="001A19D1" w:rsidP="001A19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Adaptations/modifications for student needs:</w:t>
            </w:r>
          </w:p>
          <w:p w14:paraId="77632E73" w14:textId="77777777" w:rsidR="001A19D1" w:rsidRDefault="001A19D1" w:rsidP="000036C4">
            <w:pPr>
              <w:rPr>
                <w:bCs/>
                <w:sz w:val="24"/>
                <w:szCs w:val="24"/>
              </w:rPr>
            </w:pPr>
          </w:p>
          <w:p w14:paraId="6F97B576" w14:textId="77777777" w:rsidR="000036C4" w:rsidRDefault="000036C4" w:rsidP="004A0F1A">
            <w:pPr>
              <w:rPr>
                <w:bCs/>
              </w:rPr>
            </w:pPr>
          </w:p>
          <w:p w14:paraId="2921A000" w14:textId="77777777" w:rsidR="000036C4" w:rsidRDefault="000036C4" w:rsidP="004A0F1A">
            <w:pPr>
              <w:rPr>
                <w:bCs/>
              </w:rPr>
            </w:pPr>
          </w:p>
          <w:p w14:paraId="5295014E" w14:textId="77777777" w:rsidR="000036C4" w:rsidRDefault="000036C4" w:rsidP="004A0F1A">
            <w:pPr>
              <w:rPr>
                <w:bCs/>
              </w:rPr>
            </w:pPr>
          </w:p>
          <w:p w14:paraId="69242B8A" w14:textId="77777777" w:rsidR="000036C4" w:rsidRPr="0009280F" w:rsidRDefault="000036C4" w:rsidP="004A0F1A">
            <w:pPr>
              <w:rPr>
                <w:bCs/>
              </w:rPr>
            </w:pPr>
          </w:p>
        </w:tc>
      </w:tr>
      <w:tr w:rsidR="0009280F" w14:paraId="2CB9D428" w14:textId="77777777" w:rsidTr="00054DEF">
        <w:trPr>
          <w:trHeight w:val="810"/>
        </w:trPr>
        <w:tc>
          <w:tcPr>
            <w:tcW w:w="9350" w:type="dxa"/>
            <w:gridSpan w:val="2"/>
          </w:tcPr>
          <w:p w14:paraId="511F45FD" w14:textId="77777777" w:rsidR="001A19D1" w:rsidRDefault="001A19D1" w:rsidP="001A19D1">
            <w:pPr>
              <w:rPr>
                <w:bCs/>
                <w:sz w:val="24"/>
                <w:szCs w:val="24"/>
              </w:rPr>
            </w:pPr>
            <w:r w:rsidRPr="0009280F">
              <w:rPr>
                <w:bCs/>
                <w:sz w:val="24"/>
                <w:szCs w:val="24"/>
              </w:rPr>
              <w:t>Materials</w:t>
            </w:r>
            <w:r>
              <w:rPr>
                <w:bCs/>
                <w:sz w:val="24"/>
                <w:szCs w:val="24"/>
              </w:rPr>
              <w:t xml:space="preserve"> (either thorough descriptions or attached to the document)</w:t>
            </w:r>
            <w:r w:rsidRPr="0009280F">
              <w:rPr>
                <w:bCs/>
                <w:sz w:val="24"/>
                <w:szCs w:val="24"/>
              </w:rPr>
              <w:t>:</w:t>
            </w:r>
          </w:p>
          <w:p w14:paraId="2B69FEE1" w14:textId="77777777" w:rsidR="0009280F" w:rsidRDefault="0009280F" w:rsidP="0009280F">
            <w:pPr>
              <w:rPr>
                <w:bCs/>
                <w:sz w:val="24"/>
                <w:szCs w:val="24"/>
              </w:rPr>
            </w:pPr>
          </w:p>
          <w:p w14:paraId="1671F467" w14:textId="41BDF658" w:rsidR="0009280F" w:rsidRPr="0009280F" w:rsidRDefault="0009280F" w:rsidP="0009280F">
            <w:pPr>
              <w:rPr>
                <w:bCs/>
                <w:sz w:val="24"/>
                <w:szCs w:val="24"/>
              </w:rPr>
            </w:pPr>
          </w:p>
        </w:tc>
      </w:tr>
    </w:tbl>
    <w:p w14:paraId="2AE65179" w14:textId="77777777" w:rsidR="006D169C" w:rsidRDefault="006D169C" w:rsidP="0009280F">
      <w:pPr>
        <w:rPr>
          <w:rFonts w:ascii="Times" w:hAnsi="Times"/>
          <w:b/>
        </w:rPr>
      </w:pPr>
    </w:p>
    <w:sectPr w:rsidR="006D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18"/>
    <w:rsid w:val="000036C4"/>
    <w:rsid w:val="00020B7A"/>
    <w:rsid w:val="0009280F"/>
    <w:rsid w:val="000A6436"/>
    <w:rsid w:val="000E4081"/>
    <w:rsid w:val="000F2D90"/>
    <w:rsid w:val="0011346A"/>
    <w:rsid w:val="0014641E"/>
    <w:rsid w:val="001A19D1"/>
    <w:rsid w:val="00207613"/>
    <w:rsid w:val="002271A1"/>
    <w:rsid w:val="0023161C"/>
    <w:rsid w:val="002948CC"/>
    <w:rsid w:val="00373854"/>
    <w:rsid w:val="00440118"/>
    <w:rsid w:val="00466B02"/>
    <w:rsid w:val="00487EE9"/>
    <w:rsid w:val="004A0F1A"/>
    <w:rsid w:val="004C0124"/>
    <w:rsid w:val="004C3A88"/>
    <w:rsid w:val="00532489"/>
    <w:rsid w:val="0058080D"/>
    <w:rsid w:val="00633CB4"/>
    <w:rsid w:val="00676FEE"/>
    <w:rsid w:val="006A2BD0"/>
    <w:rsid w:val="006D169C"/>
    <w:rsid w:val="006D4843"/>
    <w:rsid w:val="00725C01"/>
    <w:rsid w:val="00731DB3"/>
    <w:rsid w:val="00732875"/>
    <w:rsid w:val="00742C68"/>
    <w:rsid w:val="00761156"/>
    <w:rsid w:val="00765427"/>
    <w:rsid w:val="007C6ACC"/>
    <w:rsid w:val="007C744F"/>
    <w:rsid w:val="007D52E8"/>
    <w:rsid w:val="007D62C6"/>
    <w:rsid w:val="007E7595"/>
    <w:rsid w:val="008262ED"/>
    <w:rsid w:val="00835612"/>
    <w:rsid w:val="00861D90"/>
    <w:rsid w:val="00871311"/>
    <w:rsid w:val="00877A0D"/>
    <w:rsid w:val="0088782B"/>
    <w:rsid w:val="008B0077"/>
    <w:rsid w:val="008B5C7A"/>
    <w:rsid w:val="00926C4F"/>
    <w:rsid w:val="00953A3D"/>
    <w:rsid w:val="00963349"/>
    <w:rsid w:val="00976D6A"/>
    <w:rsid w:val="009B1DA5"/>
    <w:rsid w:val="00A11692"/>
    <w:rsid w:val="00A22D69"/>
    <w:rsid w:val="00A3671D"/>
    <w:rsid w:val="00A5318C"/>
    <w:rsid w:val="00A65FFE"/>
    <w:rsid w:val="00AE193B"/>
    <w:rsid w:val="00AF4937"/>
    <w:rsid w:val="00B141CB"/>
    <w:rsid w:val="00B31D5F"/>
    <w:rsid w:val="00B426B8"/>
    <w:rsid w:val="00B708BD"/>
    <w:rsid w:val="00BC73D2"/>
    <w:rsid w:val="00BE717D"/>
    <w:rsid w:val="00C07C43"/>
    <w:rsid w:val="00C76A43"/>
    <w:rsid w:val="00C83674"/>
    <w:rsid w:val="00C8472D"/>
    <w:rsid w:val="00CE4B40"/>
    <w:rsid w:val="00D47304"/>
    <w:rsid w:val="00E06C97"/>
    <w:rsid w:val="00E12499"/>
    <w:rsid w:val="00E36D3E"/>
    <w:rsid w:val="00E861F8"/>
    <w:rsid w:val="00EA6A54"/>
    <w:rsid w:val="00EE0EFA"/>
    <w:rsid w:val="00F2649E"/>
    <w:rsid w:val="00F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AA63"/>
  <w15:chartTrackingRefBased/>
  <w15:docId w15:val="{4467AD1E-8A24-3E40-9C6E-D8F01FB4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1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011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fecaf8-3dc0-4d2c-b8b8-eff0ddea46f0}" enabled="0" method="" siteId="{66fecaf8-3dc0-4d2c-b8b8-eff0ddea4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Greathouse, Paula</dc:creator>
  <cp:keywords/>
  <dc:description/>
  <cp:lastModifiedBy>Shanks, Kyle</cp:lastModifiedBy>
  <cp:revision>2</cp:revision>
  <dcterms:created xsi:type="dcterms:W3CDTF">2026-06-24T13:21:00Z</dcterms:created>
  <dcterms:modified xsi:type="dcterms:W3CDTF">2026-06-24T13:21:00Z</dcterms:modified>
</cp:coreProperties>
</file>