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350F" w14:textId="77777777" w:rsidR="001F0EA1" w:rsidRDefault="00D25693">
      <w:pPr>
        <w:spacing w:after="0"/>
        <w:ind w:left="63" w:hanging="10"/>
        <w:jc w:val="center"/>
      </w:pPr>
      <w:r>
        <w:rPr>
          <w:sz w:val="28"/>
        </w:rPr>
        <w:t xml:space="preserve">Facilities &amp; Business Services </w:t>
      </w:r>
    </w:p>
    <w:p w14:paraId="09E846A9" w14:textId="77777777" w:rsidR="001F0EA1" w:rsidRDefault="00D25693">
      <w:pPr>
        <w:spacing w:after="0"/>
        <w:ind w:left="63" w:right="1" w:hanging="10"/>
        <w:jc w:val="center"/>
      </w:pPr>
      <w:r>
        <w:rPr>
          <w:sz w:val="28"/>
        </w:rPr>
        <w:t xml:space="preserve">Special Events items Request/Agreement </w:t>
      </w:r>
    </w:p>
    <w:p w14:paraId="2EEB7C70" w14:textId="77777777" w:rsidR="004807F0" w:rsidRDefault="00D25693">
      <w:pPr>
        <w:spacing w:after="0"/>
        <w:ind w:left="48"/>
        <w:jc w:val="center"/>
      </w:pPr>
      <w:r>
        <w:t xml:space="preserve">Notes: </w:t>
      </w:r>
      <w:r w:rsidR="004807F0">
        <w:t>Please email this form 48 hours or more before your event</w:t>
      </w:r>
    </w:p>
    <w:p w14:paraId="1B11B3A0" w14:textId="77777777" w:rsidR="001F0EA1" w:rsidRDefault="00D25693">
      <w:pPr>
        <w:spacing w:after="0"/>
        <w:ind w:left="48"/>
        <w:jc w:val="center"/>
      </w:pPr>
      <w:r>
        <w:t xml:space="preserve">You will be notified via phone or email if the request cannot be filled. </w:t>
      </w:r>
    </w:p>
    <w:p w14:paraId="1124B9ED" w14:textId="77777777" w:rsidR="001F0EA1" w:rsidRDefault="00D25693">
      <w:pPr>
        <w:spacing w:after="0"/>
        <w:ind w:left="3"/>
      </w:pPr>
      <w:r>
        <w:t xml:space="preserve"> </w:t>
      </w:r>
    </w:p>
    <w:p w14:paraId="48FD606F" w14:textId="77777777" w:rsidR="001F0EA1" w:rsidRDefault="00D25693">
      <w:pPr>
        <w:spacing w:after="9"/>
        <w:ind w:left="3"/>
      </w:pPr>
      <w:r>
        <w:t xml:space="preserve"> </w:t>
      </w:r>
    </w:p>
    <w:p w14:paraId="3B696A07" w14:textId="77777777" w:rsidR="001F0EA1" w:rsidRDefault="00D25693">
      <w:pPr>
        <w:spacing w:after="3"/>
        <w:ind w:left="-2" w:hanging="10"/>
      </w:pPr>
      <w:r>
        <w:rPr>
          <w:sz w:val="24"/>
        </w:rPr>
        <w:t>Organization Name:</w:t>
      </w:r>
      <w:r>
        <w:t xml:space="preserve"> _______________________________ Event Description: _________________________________ </w:t>
      </w:r>
    </w:p>
    <w:p w14:paraId="56155101" w14:textId="77777777" w:rsidR="001F0EA1" w:rsidRDefault="00D25693">
      <w:pPr>
        <w:spacing w:after="0"/>
        <w:ind w:left="3"/>
      </w:pPr>
      <w:r>
        <w:t xml:space="preserve"> </w:t>
      </w:r>
    </w:p>
    <w:p w14:paraId="0AD171A0" w14:textId="77777777" w:rsidR="001F0EA1" w:rsidRDefault="00D25693">
      <w:pPr>
        <w:spacing w:after="0"/>
        <w:ind w:left="3"/>
      </w:pPr>
      <w:r>
        <w:t xml:space="preserve"> </w:t>
      </w:r>
    </w:p>
    <w:p w14:paraId="2000CDEF" w14:textId="77777777" w:rsidR="001F0EA1" w:rsidRDefault="00D25693">
      <w:pPr>
        <w:pStyle w:val="Heading1"/>
        <w:ind w:left="-2"/>
      </w:pPr>
      <w:r>
        <w:t xml:space="preserve">Person of Contact: __________________________ Phone Number or Email:  ___________________________ </w:t>
      </w:r>
    </w:p>
    <w:p w14:paraId="59E91640" w14:textId="77777777" w:rsidR="001F0EA1" w:rsidRDefault="00D25693">
      <w:pPr>
        <w:spacing w:after="0"/>
        <w:ind w:left="3"/>
      </w:pPr>
      <w:r>
        <w:rPr>
          <w:sz w:val="24"/>
        </w:rPr>
        <w:t xml:space="preserve"> </w:t>
      </w:r>
    </w:p>
    <w:p w14:paraId="5E077994" w14:textId="77777777" w:rsidR="001F0EA1" w:rsidRDefault="00D25693">
      <w:pPr>
        <w:spacing w:after="0"/>
        <w:ind w:left="3"/>
      </w:pPr>
      <w:r>
        <w:rPr>
          <w:sz w:val="24"/>
        </w:rPr>
        <w:t xml:space="preserve"> </w:t>
      </w:r>
    </w:p>
    <w:p w14:paraId="5FD004EC" w14:textId="77777777" w:rsidR="001F0EA1" w:rsidRDefault="00D25693">
      <w:pPr>
        <w:spacing w:after="0"/>
        <w:ind w:left="-2" w:hanging="10"/>
      </w:pPr>
      <w:r>
        <w:rPr>
          <w:sz w:val="25"/>
        </w:rPr>
        <w:t xml:space="preserve">Event Date: ___________ Event Time: _________Delivery Date: ___________ Delivery Time: _________ </w:t>
      </w:r>
    </w:p>
    <w:p w14:paraId="4A59A9A0" w14:textId="77777777" w:rsidR="001F0EA1" w:rsidRDefault="00D25693">
      <w:pPr>
        <w:spacing w:after="0"/>
        <w:ind w:left="108"/>
        <w:jc w:val="center"/>
      </w:pPr>
      <w:r>
        <w:rPr>
          <w:sz w:val="25"/>
        </w:rPr>
        <w:t xml:space="preserve"> </w:t>
      </w:r>
    </w:p>
    <w:p w14:paraId="6CCD3B6F" w14:textId="77777777" w:rsidR="001F0EA1" w:rsidRDefault="00D25693">
      <w:pPr>
        <w:spacing w:after="0"/>
        <w:ind w:left="108"/>
        <w:jc w:val="center"/>
      </w:pPr>
      <w:r>
        <w:rPr>
          <w:sz w:val="25"/>
        </w:rPr>
        <w:t xml:space="preserve"> </w:t>
      </w:r>
    </w:p>
    <w:p w14:paraId="186E0923" w14:textId="77777777" w:rsidR="001F0EA1" w:rsidRDefault="00D25693">
      <w:pPr>
        <w:spacing w:after="0"/>
        <w:ind w:left="-2" w:hanging="10"/>
      </w:pPr>
      <w:r>
        <w:rPr>
          <w:sz w:val="25"/>
        </w:rPr>
        <w:t xml:space="preserve">Pick Up Date: __________ Pick Up Time: __________ Location of Event: ___________________________ </w:t>
      </w:r>
    </w:p>
    <w:p w14:paraId="50614846" w14:textId="77777777" w:rsidR="001F0EA1" w:rsidRDefault="00D25693">
      <w:pPr>
        <w:spacing w:after="0"/>
        <w:ind w:left="3"/>
      </w:pPr>
      <w:r>
        <w:rPr>
          <w:sz w:val="20"/>
        </w:rPr>
        <w:t xml:space="preserve"> </w:t>
      </w:r>
    </w:p>
    <w:p w14:paraId="3F1E86FD" w14:textId="77777777" w:rsidR="001F0EA1" w:rsidRDefault="00D25693" w:rsidP="00927DDA">
      <w:pPr>
        <w:spacing w:after="0"/>
        <w:ind w:left="3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Please choose all that apply: </w:t>
      </w:r>
    </w:p>
    <w:p w14:paraId="112D5E6C" w14:textId="77777777" w:rsidR="001F0EA1" w:rsidRDefault="00D25693">
      <w:pPr>
        <w:tabs>
          <w:tab w:val="center" w:pos="3649"/>
          <w:tab w:val="center" w:pos="8643"/>
        </w:tabs>
        <w:spacing w:after="0"/>
      </w:pPr>
      <w:r>
        <w:tab/>
      </w:r>
      <w:r>
        <w:rPr>
          <w:sz w:val="24"/>
        </w:rPr>
        <w:t xml:space="preserve">Pick Up:   ____                Set-Up:    ____               Porter:     ____ </w:t>
      </w:r>
      <w:r>
        <w:rPr>
          <w:sz w:val="24"/>
        </w:rPr>
        <w:tab/>
        <w:t xml:space="preserve">(# of Porters Needed:  ______) </w:t>
      </w:r>
    </w:p>
    <w:p w14:paraId="148C05CA" w14:textId="77777777" w:rsidR="001F0EA1" w:rsidRDefault="00D25693">
      <w:pPr>
        <w:spacing w:after="0"/>
        <w:ind w:left="96"/>
        <w:jc w:val="center"/>
      </w:pPr>
      <w:r>
        <w:rPr>
          <w:sz w:val="20"/>
        </w:rPr>
        <w:t xml:space="preserve"> </w:t>
      </w:r>
    </w:p>
    <w:p w14:paraId="5AC6E4D5" w14:textId="77777777" w:rsidR="001F0EA1" w:rsidRDefault="00D25693">
      <w:pPr>
        <w:tabs>
          <w:tab w:val="center" w:pos="1363"/>
          <w:tab w:val="center" w:pos="2882"/>
          <w:tab w:val="center" w:pos="3602"/>
          <w:tab w:val="center" w:pos="4322"/>
          <w:tab w:val="center" w:pos="5042"/>
          <w:tab w:val="center" w:pos="5762"/>
          <w:tab w:val="center" w:pos="7484"/>
        </w:tabs>
        <w:spacing w:after="0"/>
      </w:pPr>
      <w:r>
        <w:tab/>
      </w:r>
      <w:r>
        <w:rPr>
          <w:b/>
          <w:i/>
          <w:sz w:val="20"/>
          <w:u w:val="single" w:color="000000"/>
        </w:rPr>
        <w:t xml:space="preserve">Items </w:t>
      </w:r>
      <w:proofErr w:type="gramStart"/>
      <w:r>
        <w:rPr>
          <w:b/>
          <w:i/>
          <w:sz w:val="20"/>
          <w:u w:val="single" w:color="000000"/>
        </w:rPr>
        <w:t xml:space="preserve">Available </w:t>
      </w:r>
      <w:r>
        <w:rPr>
          <w:sz w:val="20"/>
        </w:rPr>
        <w:t xml:space="preserve"> </w:t>
      </w:r>
      <w:r>
        <w:rPr>
          <w:sz w:val="20"/>
        </w:rPr>
        <w:tab/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</w:t>
      </w:r>
      <w:r>
        <w:rPr>
          <w:b/>
          <w:i/>
          <w:sz w:val="20"/>
          <w:u w:val="single" w:color="000000"/>
        </w:rPr>
        <w:t>Amount Requesting</w:t>
      </w:r>
      <w:r>
        <w:rPr>
          <w:sz w:val="20"/>
        </w:rPr>
        <w:t xml:space="preserve"> </w:t>
      </w:r>
    </w:p>
    <w:p w14:paraId="1B45A00A" w14:textId="77777777" w:rsidR="001F0EA1" w:rsidRDefault="00D25693">
      <w:pPr>
        <w:spacing w:after="34"/>
        <w:ind w:left="3"/>
      </w:pPr>
      <w:r>
        <w:rPr>
          <w:sz w:val="20"/>
        </w:rPr>
        <w:t xml:space="preserve"> </w:t>
      </w:r>
    </w:p>
    <w:p w14:paraId="59195F3F" w14:textId="77777777" w:rsidR="001F0EA1" w:rsidRDefault="00D25693">
      <w:pPr>
        <w:tabs>
          <w:tab w:val="center" w:pos="1808"/>
          <w:tab w:val="center" w:pos="3603"/>
          <w:tab w:val="center" w:pos="4323"/>
          <w:tab w:val="center" w:pos="5043"/>
          <w:tab w:val="center" w:pos="5763"/>
          <w:tab w:val="center" w:pos="7858"/>
        </w:tabs>
        <w:spacing w:after="0"/>
      </w:pPr>
      <w:r>
        <w:t xml:space="preserve">              T</w:t>
      </w:r>
      <w:r>
        <w:rPr>
          <w:sz w:val="24"/>
        </w:rPr>
        <w:t xml:space="preserve">ables (8 foot)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_______________________ </w:t>
      </w:r>
    </w:p>
    <w:p w14:paraId="3D67D5E5" w14:textId="77777777" w:rsidR="001F0EA1" w:rsidRDefault="00D25693">
      <w:pPr>
        <w:spacing w:after="0"/>
        <w:ind w:left="3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53857C25" w14:textId="77777777" w:rsidR="001F0EA1" w:rsidRDefault="00D25693">
      <w:pPr>
        <w:tabs>
          <w:tab w:val="center" w:pos="1808"/>
          <w:tab w:val="center" w:pos="3603"/>
          <w:tab w:val="center" w:pos="4323"/>
          <w:tab w:val="center" w:pos="5043"/>
          <w:tab w:val="center" w:pos="5763"/>
          <w:tab w:val="center" w:pos="7858"/>
        </w:tabs>
        <w:spacing w:after="0"/>
      </w:pPr>
      <w:r>
        <w:rPr>
          <w:sz w:val="24"/>
        </w:rPr>
        <w:t xml:space="preserve">             Folding Chairs</w:t>
      </w:r>
      <w: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_______________________ </w:t>
      </w:r>
    </w:p>
    <w:p w14:paraId="42F87BFF" w14:textId="77777777" w:rsidR="001F0EA1" w:rsidRDefault="00D25693">
      <w:pPr>
        <w:spacing w:after="0"/>
        <w:ind w:left="3"/>
      </w:pPr>
      <w:r>
        <w:rPr>
          <w:sz w:val="24"/>
        </w:rPr>
        <w:t xml:space="preserve"> </w:t>
      </w:r>
    </w:p>
    <w:p w14:paraId="51B9B655" w14:textId="77777777" w:rsidR="001F0EA1" w:rsidRDefault="00D25693">
      <w:pPr>
        <w:tabs>
          <w:tab w:val="center" w:pos="1408"/>
          <w:tab w:val="center" w:pos="2883"/>
          <w:tab w:val="center" w:pos="3603"/>
          <w:tab w:val="center" w:pos="4323"/>
          <w:tab w:val="center" w:pos="5043"/>
          <w:tab w:val="center" w:pos="5763"/>
          <w:tab w:val="center" w:pos="7918"/>
        </w:tabs>
        <w:spacing w:after="0"/>
      </w:pPr>
      <w:r>
        <w:rPr>
          <w:sz w:val="24"/>
        </w:rPr>
        <w:t xml:space="preserve">             44 Gallon Trash </w:t>
      </w:r>
      <w:proofErr w:type="gramStart"/>
      <w:r>
        <w:rPr>
          <w:sz w:val="24"/>
        </w:rPr>
        <w:t xml:space="preserve">Cans  </w:t>
      </w:r>
      <w:r>
        <w:tab/>
      </w:r>
      <w:proofErr w:type="gramEnd"/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________________________ </w:t>
      </w:r>
    </w:p>
    <w:p w14:paraId="5C94CCC5" w14:textId="77777777" w:rsidR="001F0EA1" w:rsidRDefault="00D25693">
      <w:pPr>
        <w:spacing w:after="0"/>
        <w:ind w:left="3"/>
      </w:pPr>
      <w:r>
        <w:rPr>
          <w:sz w:val="24"/>
        </w:rPr>
        <w:t xml:space="preserve"> </w:t>
      </w:r>
    </w:p>
    <w:p w14:paraId="53807F00" w14:textId="77777777" w:rsidR="001F0EA1" w:rsidRDefault="00D25693">
      <w:pPr>
        <w:tabs>
          <w:tab w:val="center" w:pos="1740"/>
          <w:tab w:val="center" w:pos="3603"/>
          <w:tab w:val="center" w:pos="4323"/>
          <w:tab w:val="center" w:pos="5043"/>
          <w:tab w:val="center" w:pos="5763"/>
          <w:tab w:val="center" w:pos="7918"/>
        </w:tabs>
        <w:spacing w:after="0"/>
      </w:pPr>
      <w:r>
        <w:t xml:space="preserve">              Recycling bins</w:t>
      </w:r>
      <w: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________________________ </w:t>
      </w:r>
    </w:p>
    <w:p w14:paraId="03951040" w14:textId="77777777" w:rsidR="001F0EA1" w:rsidRDefault="00D25693">
      <w:pPr>
        <w:spacing w:after="18"/>
        <w:ind w:left="3"/>
      </w:pPr>
      <w:r>
        <w:rPr>
          <w:sz w:val="20"/>
        </w:rPr>
        <w:t xml:space="preserve"> </w:t>
      </w:r>
    </w:p>
    <w:p w14:paraId="089D1449" w14:textId="77777777" w:rsidR="001F0EA1" w:rsidRDefault="00D25693">
      <w:pPr>
        <w:spacing w:after="0"/>
        <w:ind w:left="-2" w:hanging="10"/>
      </w:pPr>
      <w:r>
        <w:rPr>
          <w:sz w:val="24"/>
        </w:rPr>
        <w:t xml:space="preserve">Is there a specific layout need?          YES       NO        If yes, please attach. </w:t>
      </w:r>
    </w:p>
    <w:p w14:paraId="0D1FEE5E" w14:textId="77777777" w:rsidR="001F0EA1" w:rsidRDefault="00D25693">
      <w:pPr>
        <w:spacing w:after="0"/>
        <w:ind w:left="3"/>
      </w:pPr>
      <w:r>
        <w:rPr>
          <w:sz w:val="24"/>
        </w:rPr>
        <w:t xml:space="preserve"> </w:t>
      </w:r>
    </w:p>
    <w:p w14:paraId="1D084851" w14:textId="77777777" w:rsidR="001F0EA1" w:rsidRDefault="00D25693">
      <w:pPr>
        <w:spacing w:after="0"/>
        <w:ind w:left="-2" w:hanging="10"/>
      </w:pPr>
      <w:r>
        <w:rPr>
          <w:sz w:val="24"/>
        </w:rPr>
        <w:t xml:space="preserve">Comments/Special Instructions: ______________________________________________________________ </w:t>
      </w:r>
    </w:p>
    <w:p w14:paraId="61CB1FCB" w14:textId="77777777" w:rsidR="001F0EA1" w:rsidRDefault="00D25693">
      <w:pPr>
        <w:spacing w:after="0"/>
        <w:ind w:left="3"/>
      </w:pPr>
      <w:r>
        <w:rPr>
          <w:sz w:val="24"/>
        </w:rPr>
        <w:t xml:space="preserve"> </w:t>
      </w:r>
    </w:p>
    <w:p w14:paraId="488F9CD1" w14:textId="77777777" w:rsidR="001F0EA1" w:rsidRDefault="00D25693">
      <w:pPr>
        <w:spacing w:after="0"/>
        <w:ind w:left="-2" w:hanging="10"/>
      </w:pPr>
      <w:r>
        <w:rPr>
          <w:sz w:val="24"/>
        </w:rPr>
        <w:t xml:space="preserve">_________________________________________________________________________________________ </w:t>
      </w:r>
    </w:p>
    <w:p w14:paraId="487FD13F" w14:textId="77777777" w:rsidR="001F0EA1" w:rsidRDefault="00D25693">
      <w:pPr>
        <w:spacing w:after="0"/>
        <w:ind w:left="3"/>
      </w:pPr>
      <w:r>
        <w:rPr>
          <w:sz w:val="24"/>
        </w:rPr>
        <w:t xml:space="preserve"> </w:t>
      </w:r>
    </w:p>
    <w:p w14:paraId="6A8B3720" w14:textId="77777777" w:rsidR="001F0EA1" w:rsidRDefault="00D25693">
      <w:pPr>
        <w:pStyle w:val="Heading1"/>
        <w:ind w:left="-2"/>
      </w:pPr>
      <w:r>
        <w:t xml:space="preserve">_________________________________________________________________________________________ </w:t>
      </w:r>
    </w:p>
    <w:p w14:paraId="79CEAD46" w14:textId="77777777" w:rsidR="001F0EA1" w:rsidRDefault="00D25693">
      <w:pPr>
        <w:spacing w:after="0"/>
        <w:ind w:left="3"/>
      </w:pPr>
      <w:r>
        <w:rPr>
          <w:sz w:val="24"/>
        </w:rPr>
        <w:t xml:space="preserve"> </w:t>
      </w:r>
    </w:p>
    <w:p w14:paraId="08DA50CB" w14:textId="77777777" w:rsidR="001F0EA1" w:rsidRDefault="00D25693">
      <w:pPr>
        <w:spacing w:after="0"/>
        <w:ind w:left="-2" w:hanging="10"/>
      </w:pPr>
      <w:r>
        <w:rPr>
          <w:sz w:val="24"/>
        </w:rPr>
        <w:t>Expected Attendance:</w:t>
      </w:r>
      <w:r>
        <w:rPr>
          <w:sz w:val="20"/>
        </w:rPr>
        <w:t xml:space="preserve"> ________________________________ </w:t>
      </w:r>
    </w:p>
    <w:p w14:paraId="3A5A20B0" w14:textId="77777777" w:rsidR="001F0EA1" w:rsidRDefault="00D25693">
      <w:pPr>
        <w:spacing w:after="0"/>
        <w:ind w:left="3"/>
      </w:pPr>
      <w:r>
        <w:rPr>
          <w:sz w:val="20"/>
        </w:rPr>
        <w:t xml:space="preserve"> </w:t>
      </w:r>
    </w:p>
    <w:p w14:paraId="2EA4C878" w14:textId="77777777" w:rsidR="001F0EA1" w:rsidRDefault="00D25693">
      <w:pPr>
        <w:tabs>
          <w:tab w:val="center" w:pos="4322"/>
          <w:tab w:val="center" w:pos="5042"/>
          <w:tab w:val="center" w:pos="5762"/>
          <w:tab w:val="center" w:pos="6482"/>
          <w:tab w:val="center" w:pos="7202"/>
          <w:tab w:val="center" w:pos="8868"/>
        </w:tabs>
        <w:spacing w:after="0"/>
        <w:ind w:left="-12"/>
      </w:pPr>
      <w:r>
        <w:rPr>
          <w:sz w:val="20"/>
        </w:rPr>
        <w:t xml:space="preserve">___________________________________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 </w:t>
      </w:r>
    </w:p>
    <w:p w14:paraId="02AB76D8" w14:textId="77777777" w:rsidR="001F0EA1" w:rsidRDefault="00D25693">
      <w:pPr>
        <w:tabs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1"/>
          <w:tab w:val="center" w:pos="8114"/>
        </w:tabs>
        <w:spacing w:after="0"/>
        <w:ind w:left="-12"/>
      </w:pPr>
      <w:r>
        <w:rPr>
          <w:sz w:val="20"/>
        </w:rPr>
        <w:t xml:space="preserve">Signature of Requestor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Date </w:t>
      </w:r>
    </w:p>
    <w:p w14:paraId="06FAE861" w14:textId="0C47BE30" w:rsidR="001F0EA1" w:rsidRDefault="00D25693" w:rsidP="00C6640E">
      <w:pPr>
        <w:spacing w:after="0"/>
        <w:ind w:left="1"/>
      </w:pPr>
      <w:r>
        <w:t xml:space="preserve">Please sign and </w:t>
      </w:r>
      <w:r w:rsidR="00F86BED">
        <w:t>send</w:t>
      </w:r>
      <w:r>
        <w:t xml:space="preserve"> to </w:t>
      </w:r>
      <w:r w:rsidR="00F86BED">
        <w:t>Facilities</w:t>
      </w:r>
      <w:r>
        <w:t xml:space="preserve"> </w:t>
      </w:r>
      <w:r w:rsidR="00F86BED">
        <w:rPr>
          <w:color w:val="0563C1"/>
          <w:u w:val="single" w:color="0563C1"/>
        </w:rPr>
        <w:t>facilities</w:t>
      </w:r>
      <w:r>
        <w:rPr>
          <w:color w:val="0563C1"/>
          <w:u w:val="single" w:color="0563C1"/>
        </w:rPr>
        <w:t>@tntech.edu</w:t>
      </w:r>
      <w:r>
        <w:t xml:space="preserve"> / TTU Box 5041  </w:t>
      </w:r>
    </w:p>
    <w:sectPr w:rsidR="001F0EA1">
      <w:pgSz w:w="12240" w:h="15840"/>
      <w:pgMar w:top="1440" w:right="768" w:bottom="1440" w:left="7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A1"/>
    <w:rsid w:val="00067537"/>
    <w:rsid w:val="001F0EA1"/>
    <w:rsid w:val="004807F0"/>
    <w:rsid w:val="00927DDA"/>
    <w:rsid w:val="00C6640E"/>
    <w:rsid w:val="00D25693"/>
    <w:rsid w:val="00F8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7322"/>
  <w15:docId w15:val="{ADBC6AD2-689E-4B48-99D7-2BC722C7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Cooley, Simon</dc:creator>
  <cp:keywords/>
  <cp:lastModifiedBy>Evans, Jamie</cp:lastModifiedBy>
  <cp:revision>3</cp:revision>
  <dcterms:created xsi:type="dcterms:W3CDTF">2022-10-10T14:11:00Z</dcterms:created>
  <dcterms:modified xsi:type="dcterms:W3CDTF">2025-08-21T15:39:00Z</dcterms:modified>
</cp:coreProperties>
</file>