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5"/>
        <w:gridCol w:w="1260"/>
        <w:gridCol w:w="1721"/>
        <w:gridCol w:w="1799"/>
        <w:gridCol w:w="1799"/>
        <w:gridCol w:w="1799"/>
        <w:gridCol w:w="1799"/>
        <w:gridCol w:w="1799"/>
        <w:gridCol w:w="1799"/>
        <w:gridCol w:w="1799"/>
        <w:gridCol w:w="1799"/>
        <w:gridCol w:w="1782"/>
      </w:tblGrid>
      <w:tr w:rsidR="0002546F" w14:paraId="0D90C371" w14:textId="77777777" w:rsidTr="00D66783">
        <w:trPr>
          <w:trHeight w:val="300"/>
        </w:trPr>
        <w:tc>
          <w:tcPr>
            <w:tcW w:w="560" w:type="pct"/>
            <w:tcBorders>
              <w:top w:val="single" w:sz="12" w:space="0" w:color="000000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B2B55" w14:textId="71FD1815" w:rsidR="0002546F" w:rsidRDefault="00D66783" w:rsidP="0002546F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</w:rPr>
              <w:t>Proposed New Name</w:t>
            </w:r>
          </w:p>
        </w:tc>
        <w:tc>
          <w:tcPr>
            <w:tcW w:w="292" w:type="pct"/>
            <w:tcBorders>
              <w:top w:val="single" w:sz="12" w:space="0" w:color="000000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A1533" w14:textId="0868CF71" w:rsidR="0002546F" w:rsidRDefault="00D66783" w:rsidP="0002546F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Current</w:t>
            </w:r>
          </w:p>
        </w:tc>
        <w:tc>
          <w:tcPr>
            <w:tcW w:w="399" w:type="pct"/>
            <w:tcBorders>
              <w:top w:val="single" w:sz="12" w:space="0" w:color="000000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C1DA5" w14:textId="22302B28" w:rsidR="0002546F" w:rsidRDefault="0002546F" w:rsidP="0002546F">
            <w:pPr>
              <w:rPr>
                <w:b/>
                <w:bCs/>
              </w:rPr>
            </w:pPr>
            <w:r>
              <w:rPr>
                <w:b/>
                <w:bCs/>
              </w:rPr>
              <w:t>Proposal #1</w:t>
            </w:r>
          </w:p>
        </w:tc>
        <w:tc>
          <w:tcPr>
            <w:tcW w:w="417" w:type="pct"/>
            <w:tcBorders>
              <w:top w:val="single" w:sz="12" w:space="0" w:color="000000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0DCB" w14:textId="386F1660" w:rsidR="0002546F" w:rsidRDefault="0002546F" w:rsidP="0002546F">
            <w:pPr>
              <w:rPr>
                <w:b/>
                <w:bCs/>
              </w:rPr>
            </w:pPr>
            <w:r>
              <w:rPr>
                <w:b/>
                <w:bCs/>
              </w:rPr>
              <w:t>Proposal #2</w:t>
            </w:r>
          </w:p>
        </w:tc>
        <w:tc>
          <w:tcPr>
            <w:tcW w:w="417" w:type="pct"/>
            <w:tcBorders>
              <w:top w:val="single" w:sz="12" w:space="0" w:color="000000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1031" w14:textId="3B1AD3C6" w:rsidR="0002546F" w:rsidRPr="00D66783" w:rsidRDefault="0002546F" w:rsidP="0002546F">
            <w:pPr>
              <w:rPr>
                <w:b/>
                <w:bCs/>
              </w:rPr>
            </w:pPr>
            <w:r w:rsidRPr="00D66783">
              <w:rPr>
                <w:b/>
                <w:bCs/>
              </w:rPr>
              <w:t>Proposal #3</w:t>
            </w:r>
          </w:p>
        </w:tc>
        <w:tc>
          <w:tcPr>
            <w:tcW w:w="417" w:type="pct"/>
            <w:tcBorders>
              <w:top w:val="single" w:sz="12" w:space="0" w:color="000000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13C6" w14:textId="6C2B937F" w:rsidR="0002546F" w:rsidRPr="00D66783" w:rsidRDefault="0002546F" w:rsidP="0002546F">
            <w:pPr>
              <w:rPr>
                <w:b/>
                <w:bCs/>
              </w:rPr>
            </w:pPr>
            <w:r w:rsidRPr="00D66783">
              <w:rPr>
                <w:b/>
                <w:bCs/>
              </w:rPr>
              <w:t>Proposal #4</w:t>
            </w:r>
          </w:p>
        </w:tc>
        <w:tc>
          <w:tcPr>
            <w:tcW w:w="417" w:type="pct"/>
            <w:tcBorders>
              <w:top w:val="single" w:sz="12" w:space="0" w:color="000000"/>
              <w:left w:val="single" w:sz="2" w:space="0" w:color="666666"/>
              <w:bottom w:val="single" w:sz="2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631D" w14:textId="77777777" w:rsidR="0002546F" w:rsidRPr="00D66783" w:rsidRDefault="0002546F" w:rsidP="0002546F">
            <w:pPr>
              <w:rPr>
                <w:b/>
                <w:bCs/>
              </w:rPr>
            </w:pPr>
            <w:r w:rsidRPr="00D66783">
              <w:rPr>
                <w:b/>
                <w:bCs/>
              </w:rPr>
              <w:t>Proposal #5</w:t>
            </w:r>
          </w:p>
          <w:p w14:paraId="28556308" w14:textId="5EC650C4" w:rsidR="0002546F" w:rsidRPr="00D66783" w:rsidRDefault="0002546F" w:rsidP="0002546F">
            <w:pPr>
              <w:rPr>
                <w:b/>
                <w:bCs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D9EC4" w14:textId="44884FAA" w:rsidR="0002546F" w:rsidRPr="00D66783" w:rsidRDefault="0002546F" w:rsidP="0002546F">
            <w:pPr>
              <w:rPr>
                <w:b/>
                <w:bCs/>
              </w:rPr>
            </w:pPr>
            <w:r w:rsidRPr="00D66783">
              <w:rPr>
                <w:b/>
                <w:bCs/>
              </w:rPr>
              <w:t>Proposal #6</w:t>
            </w:r>
          </w:p>
        </w:tc>
        <w:tc>
          <w:tcPr>
            <w:tcW w:w="417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70892B" w14:textId="08764762" w:rsidR="0002546F" w:rsidRPr="00D66783" w:rsidRDefault="0002546F" w:rsidP="0002546F">
            <w:pPr>
              <w:rPr>
                <w:b/>
                <w:bCs/>
              </w:rPr>
            </w:pPr>
            <w:r w:rsidRPr="00D66783">
              <w:rPr>
                <w:b/>
                <w:bCs/>
              </w:rPr>
              <w:t>Proposal #7</w:t>
            </w:r>
          </w:p>
        </w:tc>
        <w:tc>
          <w:tcPr>
            <w:tcW w:w="417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836C" w14:textId="58BC7189" w:rsidR="0002546F" w:rsidRPr="00D66783" w:rsidRDefault="0002546F" w:rsidP="0002546F">
            <w:pPr>
              <w:rPr>
                <w:b/>
                <w:bCs/>
              </w:rPr>
            </w:pPr>
            <w:r w:rsidRPr="00D66783">
              <w:rPr>
                <w:b/>
                <w:bCs/>
              </w:rPr>
              <w:t>Proposal #8</w:t>
            </w:r>
          </w:p>
        </w:tc>
        <w:tc>
          <w:tcPr>
            <w:tcW w:w="417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9666BA0" w14:textId="505C7C78" w:rsidR="0002546F" w:rsidRPr="00D66783" w:rsidRDefault="0002546F" w:rsidP="0002546F">
            <w:pPr>
              <w:rPr>
                <w:b/>
                <w:bCs/>
              </w:rPr>
            </w:pPr>
            <w:r w:rsidRPr="00D66783">
              <w:rPr>
                <w:b/>
                <w:bCs/>
              </w:rPr>
              <w:t>Proposal #9</w:t>
            </w:r>
          </w:p>
        </w:tc>
        <w:tc>
          <w:tcPr>
            <w:tcW w:w="413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93BA519" w14:textId="071FF06C" w:rsidR="0002546F" w:rsidRPr="00D66783" w:rsidRDefault="0002546F" w:rsidP="0002546F">
            <w:pPr>
              <w:rPr>
                <w:b/>
                <w:bCs/>
              </w:rPr>
            </w:pPr>
            <w:r w:rsidRPr="00D66783">
              <w:rPr>
                <w:b/>
                <w:bCs/>
              </w:rPr>
              <w:t>Proposal #10</w:t>
            </w:r>
          </w:p>
        </w:tc>
      </w:tr>
      <w:tr w:rsidR="0002546F" w14:paraId="6B7AF9F7" w14:textId="77777777" w:rsidTr="00D66783">
        <w:trPr>
          <w:trHeight w:val="300"/>
        </w:trPr>
        <w:tc>
          <w:tcPr>
            <w:tcW w:w="560" w:type="pct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739D" w14:textId="1EE9EEEA" w:rsidR="0002546F" w:rsidRDefault="00D66783" w:rsidP="0002546F">
            <w:pPr>
              <w:rPr>
                <w:b/>
                <w:bCs/>
                <w:color w:val="C00000"/>
              </w:rPr>
            </w:pPr>
            <w:r>
              <w:rPr>
                <w:i/>
                <w:iCs/>
              </w:rPr>
              <w:t>Quantitative Reasoning and Analysis</w:t>
            </w:r>
          </w:p>
        </w:tc>
        <w:tc>
          <w:tcPr>
            <w:tcW w:w="292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02EF" w14:textId="7186724D" w:rsidR="0002546F" w:rsidRDefault="00D66783" w:rsidP="0002546F">
            <w:pPr>
              <w:rPr>
                <w:color w:val="C00000"/>
              </w:rPr>
            </w:pPr>
            <w:r>
              <w:rPr>
                <w:color w:val="C00000"/>
              </w:rPr>
              <w:t>3 hours</w:t>
            </w:r>
          </w:p>
        </w:tc>
        <w:tc>
          <w:tcPr>
            <w:tcW w:w="399" w:type="pct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6DCD" w14:textId="7CAAE661" w:rsidR="0002546F" w:rsidRDefault="0002546F" w:rsidP="0002546F">
            <w:pPr>
              <w:rPr>
                <w:i/>
                <w:iCs/>
              </w:rPr>
            </w:pPr>
            <w:r>
              <w:t>3 hours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4FA7" w14:textId="2EE1E4B8" w:rsidR="0002546F" w:rsidRDefault="0002546F" w:rsidP="0002546F">
            <w:r>
              <w:t>Min: 3 hours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8F03" w14:textId="29CAA888" w:rsidR="0002546F" w:rsidRDefault="0002546F" w:rsidP="0002546F">
            <w:r>
              <w:t>3 hours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3BA8" w14:textId="2986CB47" w:rsidR="0002546F" w:rsidRDefault="0002546F" w:rsidP="0002546F">
            <w:r w:rsidRPr="009F23BF">
              <w:t>3 hours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D80E" w14:textId="77777777" w:rsidR="0002546F" w:rsidRDefault="0002546F" w:rsidP="0002546F">
            <w:r>
              <w:t>3 hours</w:t>
            </w:r>
          </w:p>
          <w:p w14:paraId="0A308682" w14:textId="33313152" w:rsidR="0002546F" w:rsidRDefault="0002546F" w:rsidP="0002546F"/>
        </w:tc>
        <w:tc>
          <w:tcPr>
            <w:tcW w:w="417" w:type="pct"/>
            <w:tcBorders>
              <w:top w:val="single" w:sz="4" w:space="0" w:color="auto"/>
              <w:left w:val="single" w:sz="4" w:space="0" w:color="000000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8FB2" w14:textId="3C964C94" w:rsidR="0002546F" w:rsidRDefault="0002546F" w:rsidP="0002546F">
            <w:r>
              <w:t>3 to 6 hours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04DF8" w14:textId="674CFFB3" w:rsidR="0002546F" w:rsidRDefault="0002546F" w:rsidP="0002546F">
            <w:r>
              <w:t xml:space="preserve"> 3 hours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14:paraId="413AE61C" w14:textId="6F571721" w:rsidR="0002546F" w:rsidRDefault="0002546F" w:rsidP="0002546F">
            <w:r>
              <w:t>3 hours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0B9A9CCA" w14:textId="7B1F3A28" w:rsidR="0002546F" w:rsidRPr="009F23BF" w:rsidRDefault="0002546F" w:rsidP="0002546F">
            <w:pPr>
              <w:rPr>
                <w:highlight w:val="yellow"/>
              </w:rPr>
            </w:pPr>
            <w:r w:rsidRPr="009F23BF">
              <w:rPr>
                <w:highlight w:val="yellow"/>
              </w:rPr>
              <w:t>3 hours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457DA05D" w14:textId="78070365" w:rsidR="0002546F" w:rsidRDefault="0002546F" w:rsidP="0002546F">
            <w:r>
              <w:t>3 hours</w:t>
            </w:r>
          </w:p>
        </w:tc>
      </w:tr>
      <w:tr w:rsidR="0002546F" w14:paraId="17EBA352" w14:textId="77777777" w:rsidTr="00D66783">
        <w:trPr>
          <w:trHeight w:val="300"/>
        </w:trPr>
        <w:tc>
          <w:tcPr>
            <w:tcW w:w="560" w:type="pct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788E" w14:textId="543595F0" w:rsidR="0002546F" w:rsidRDefault="00D66783" w:rsidP="0002546F">
            <w:pPr>
              <w:rPr>
                <w:b/>
                <w:bCs/>
                <w:color w:val="C00000"/>
              </w:rPr>
            </w:pPr>
            <w:r>
              <w:rPr>
                <w:i/>
                <w:iCs/>
              </w:rPr>
              <w:t>Humanities and Cultural Expression</w:t>
            </w:r>
          </w:p>
        </w:tc>
        <w:tc>
          <w:tcPr>
            <w:tcW w:w="292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DB4B" w14:textId="341224C0" w:rsidR="0002546F" w:rsidRDefault="00D66783" w:rsidP="0002546F">
            <w:pPr>
              <w:rPr>
                <w:color w:val="C00000"/>
              </w:rPr>
            </w:pPr>
            <w:r>
              <w:rPr>
                <w:color w:val="C00000"/>
              </w:rPr>
              <w:t>9 hours (3 hours lit)</w:t>
            </w:r>
          </w:p>
        </w:tc>
        <w:tc>
          <w:tcPr>
            <w:tcW w:w="399" w:type="pct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6A1D0" w14:textId="1F1689F8" w:rsidR="0002546F" w:rsidRDefault="0002546F" w:rsidP="0002546F">
            <w:pPr>
              <w:rPr>
                <w:i/>
                <w:iCs/>
              </w:rPr>
            </w:pPr>
            <w:r>
              <w:t>6 hours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930A" w14:textId="2A2BBB70" w:rsidR="0002546F" w:rsidRDefault="0002546F" w:rsidP="0002546F">
            <w:r>
              <w:t>Min: 6 hours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9E74" w14:textId="45AED5B5" w:rsidR="0002546F" w:rsidRDefault="0002546F" w:rsidP="0002546F">
            <w:r>
              <w:t>6 to 9 hours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AE59" w14:textId="1A2E4186" w:rsidR="0002546F" w:rsidRDefault="0002546F" w:rsidP="0002546F">
            <w:r w:rsidRPr="009F23BF">
              <w:t>6 to 9 hours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FED17" w14:textId="77777777" w:rsidR="0002546F" w:rsidRDefault="0002546F" w:rsidP="0002546F">
            <w:r>
              <w:t>6 to 9 hours</w:t>
            </w:r>
          </w:p>
          <w:p w14:paraId="51AB3684" w14:textId="7B948359" w:rsidR="0002546F" w:rsidRDefault="0002546F" w:rsidP="0002546F"/>
        </w:tc>
        <w:tc>
          <w:tcPr>
            <w:tcW w:w="417" w:type="pct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B2EF6" w14:textId="45B7334B" w:rsidR="0002546F" w:rsidRDefault="0002546F" w:rsidP="0002546F">
            <w:r>
              <w:t xml:space="preserve"> 6 to 9 hours</w:t>
            </w:r>
          </w:p>
        </w:tc>
        <w:tc>
          <w:tcPr>
            <w:tcW w:w="417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5597F" w14:textId="0FA76FF4" w:rsidR="0002546F" w:rsidRDefault="0002546F" w:rsidP="0002546F">
            <w:r>
              <w:t xml:space="preserve"> 6 or 9 hours</w:t>
            </w:r>
          </w:p>
        </w:tc>
        <w:tc>
          <w:tcPr>
            <w:tcW w:w="417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14:paraId="401A2510" w14:textId="77777777" w:rsidR="0002546F" w:rsidRDefault="0002546F" w:rsidP="0002546F">
            <w:r>
              <w:t>3 to 9 hours</w:t>
            </w:r>
          </w:p>
          <w:p w14:paraId="1BD4982C" w14:textId="047FB8F9" w:rsidR="0002546F" w:rsidRDefault="0002546F" w:rsidP="0002546F"/>
        </w:tc>
        <w:tc>
          <w:tcPr>
            <w:tcW w:w="417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45DE87CE" w14:textId="7190F4F0" w:rsidR="0002546F" w:rsidRDefault="0002546F" w:rsidP="0002546F">
            <w:r w:rsidRPr="009F23BF">
              <w:rPr>
                <w:highlight w:val="yellow"/>
              </w:rPr>
              <w:t>6 to 9 hours</w:t>
            </w:r>
          </w:p>
        </w:tc>
        <w:tc>
          <w:tcPr>
            <w:tcW w:w="413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61119698" w14:textId="77777777" w:rsidR="0002546F" w:rsidRDefault="0002546F" w:rsidP="0002546F">
            <w:r>
              <w:t>6 to 9 hours</w:t>
            </w:r>
          </w:p>
          <w:p w14:paraId="050CD00B" w14:textId="77777777" w:rsidR="0002546F" w:rsidRDefault="0002546F" w:rsidP="0002546F"/>
        </w:tc>
      </w:tr>
      <w:tr w:rsidR="0002546F" w14:paraId="12D4D4F4" w14:textId="77777777" w:rsidTr="00D66783">
        <w:trPr>
          <w:trHeight w:val="300"/>
        </w:trPr>
        <w:tc>
          <w:tcPr>
            <w:tcW w:w="560" w:type="pct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5402E" w14:textId="7652DAD7" w:rsidR="0002546F" w:rsidRDefault="00D66783" w:rsidP="0002546F">
            <w:pPr>
              <w:rPr>
                <w:b/>
                <w:bCs/>
                <w:color w:val="C00000"/>
              </w:rPr>
            </w:pPr>
            <w:r>
              <w:rPr>
                <w:i/>
                <w:iCs/>
              </w:rPr>
              <w:t>Historical Foundations</w:t>
            </w:r>
          </w:p>
        </w:tc>
        <w:tc>
          <w:tcPr>
            <w:tcW w:w="292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F1D1" w14:textId="668E8C8C" w:rsidR="0002546F" w:rsidRDefault="00D66783" w:rsidP="0002546F">
            <w:pPr>
              <w:rPr>
                <w:color w:val="C00000"/>
              </w:rPr>
            </w:pPr>
            <w:r>
              <w:rPr>
                <w:color w:val="C00000"/>
              </w:rPr>
              <w:t>6 hours</w:t>
            </w:r>
          </w:p>
        </w:tc>
        <w:tc>
          <w:tcPr>
            <w:tcW w:w="399" w:type="pct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88EE1" w14:textId="5E77C384" w:rsidR="0002546F" w:rsidRDefault="0002546F" w:rsidP="0002546F">
            <w:pPr>
              <w:rPr>
                <w:i/>
                <w:iCs/>
              </w:rPr>
            </w:pPr>
            <w:r>
              <w:t>6 hours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E312C" w14:textId="6207941F" w:rsidR="0002546F" w:rsidRDefault="0002546F" w:rsidP="0002546F">
            <w:r w:rsidRPr="009F23BF">
              <w:rPr>
                <w:highlight w:val="yellow"/>
              </w:rPr>
              <w:t>Min: 3 hours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19E3" w14:textId="0ABE5199" w:rsidR="0002546F" w:rsidRDefault="0002546F" w:rsidP="0002546F">
            <w:r w:rsidRPr="009F23BF">
              <w:t>3 to 6 hours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D615" w14:textId="1F7D7A01" w:rsidR="0002546F" w:rsidRDefault="0002546F" w:rsidP="0002546F">
            <w:r>
              <w:t>6 hours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7C4A" w14:textId="77777777" w:rsidR="0002546F" w:rsidRDefault="0002546F" w:rsidP="0002546F">
            <w:r>
              <w:t>6 hours</w:t>
            </w:r>
          </w:p>
          <w:p w14:paraId="02E3BB73" w14:textId="2BBE459E" w:rsidR="0002546F" w:rsidRDefault="0002546F" w:rsidP="0002546F"/>
        </w:tc>
        <w:tc>
          <w:tcPr>
            <w:tcW w:w="417" w:type="pct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BD0C" w14:textId="2B89FE12" w:rsidR="0002546F" w:rsidRDefault="0002546F" w:rsidP="0002546F">
            <w:r>
              <w:t xml:space="preserve"> 6 to 9 hours</w:t>
            </w:r>
          </w:p>
        </w:tc>
        <w:tc>
          <w:tcPr>
            <w:tcW w:w="417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1508C" w14:textId="50BB0129" w:rsidR="0002546F" w:rsidRDefault="0002546F" w:rsidP="0002546F">
            <w:r>
              <w:t xml:space="preserve"> 6 hours</w:t>
            </w:r>
          </w:p>
        </w:tc>
        <w:tc>
          <w:tcPr>
            <w:tcW w:w="417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14:paraId="7ACB2559" w14:textId="77777777" w:rsidR="0002546F" w:rsidRDefault="0002546F" w:rsidP="0002546F">
            <w:r>
              <w:t>6 hours</w:t>
            </w:r>
          </w:p>
          <w:p w14:paraId="5E64C942" w14:textId="77777777" w:rsidR="0002546F" w:rsidRPr="00266EF6" w:rsidRDefault="0002546F" w:rsidP="0002546F">
            <w:pPr>
              <w:rPr>
                <w:b/>
                <w:bCs/>
              </w:rPr>
            </w:pPr>
            <w:r w:rsidRPr="00266EF6">
              <w:rPr>
                <w:b/>
                <w:bCs/>
              </w:rPr>
              <w:t>OR</w:t>
            </w:r>
          </w:p>
          <w:p w14:paraId="2BC628AB" w14:textId="5B89C177" w:rsidR="0002546F" w:rsidRDefault="0002546F" w:rsidP="0002546F">
            <w:r>
              <w:t>3 to 6 hours</w:t>
            </w:r>
          </w:p>
        </w:tc>
        <w:tc>
          <w:tcPr>
            <w:tcW w:w="417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4ECFDFED" w14:textId="77777777" w:rsidR="0002546F" w:rsidRDefault="0002546F" w:rsidP="0002546F">
            <w:r>
              <w:t>6 hours</w:t>
            </w:r>
          </w:p>
          <w:p w14:paraId="17CE5DF1" w14:textId="77777777" w:rsidR="0002546F" w:rsidRPr="00266EF6" w:rsidRDefault="0002546F" w:rsidP="0002546F">
            <w:pPr>
              <w:rPr>
                <w:b/>
                <w:bCs/>
              </w:rPr>
            </w:pPr>
            <w:r w:rsidRPr="00266EF6">
              <w:rPr>
                <w:b/>
                <w:bCs/>
              </w:rPr>
              <w:t>OR</w:t>
            </w:r>
          </w:p>
          <w:p w14:paraId="6C12E76F" w14:textId="62F6AE08" w:rsidR="0002546F" w:rsidRDefault="0002546F" w:rsidP="0002546F">
            <w:r w:rsidRPr="009F23BF">
              <w:rPr>
                <w:highlight w:val="yellow"/>
              </w:rPr>
              <w:t>3 to 6 hours</w:t>
            </w:r>
          </w:p>
        </w:tc>
        <w:tc>
          <w:tcPr>
            <w:tcW w:w="413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2C4579D2" w14:textId="2C7F4DB0" w:rsidR="0002546F" w:rsidRDefault="0002546F" w:rsidP="0002546F">
            <w:r>
              <w:t>3 to 6 hours</w:t>
            </w:r>
          </w:p>
        </w:tc>
      </w:tr>
      <w:tr w:rsidR="0002546F" w14:paraId="5685BFBE" w14:textId="77777777" w:rsidTr="00D66783">
        <w:trPr>
          <w:trHeight w:val="300"/>
        </w:trPr>
        <w:tc>
          <w:tcPr>
            <w:tcW w:w="560" w:type="pct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4340" w14:textId="51F5E91E" w:rsidR="0002546F" w:rsidRDefault="00D66783" w:rsidP="0002546F">
            <w:pPr>
              <w:rPr>
                <w:b/>
                <w:bCs/>
                <w:color w:val="C00000"/>
              </w:rPr>
            </w:pPr>
            <w:r>
              <w:rPr>
                <w:i/>
                <w:iCs/>
              </w:rPr>
              <w:t>Social and Behavioral Sciences</w:t>
            </w:r>
          </w:p>
        </w:tc>
        <w:tc>
          <w:tcPr>
            <w:tcW w:w="292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A0FA" w14:textId="43A42EB4" w:rsidR="0002546F" w:rsidRDefault="00D66783" w:rsidP="0002546F">
            <w:pPr>
              <w:rPr>
                <w:color w:val="C00000"/>
              </w:rPr>
            </w:pPr>
            <w:r>
              <w:rPr>
                <w:color w:val="C00000"/>
              </w:rPr>
              <w:t>6 hours</w:t>
            </w:r>
          </w:p>
        </w:tc>
        <w:tc>
          <w:tcPr>
            <w:tcW w:w="399" w:type="pct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6F89" w14:textId="36E7F522" w:rsidR="0002546F" w:rsidRDefault="0002546F" w:rsidP="0002546F">
            <w:pPr>
              <w:rPr>
                <w:i/>
                <w:iCs/>
              </w:rPr>
            </w:pPr>
            <w:r>
              <w:t>6 hours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B702" w14:textId="4193CFD4" w:rsidR="0002546F" w:rsidRDefault="0002546F" w:rsidP="0002546F">
            <w:r>
              <w:t>Min: 6 hours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9235" w14:textId="2492B472" w:rsidR="0002546F" w:rsidRDefault="0002546F" w:rsidP="0002546F">
            <w:r>
              <w:t>6 to 9 hours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C3DC" w14:textId="3325B41B" w:rsidR="0002546F" w:rsidRDefault="0002546F" w:rsidP="0002546F">
            <w:r>
              <w:t>6 to 9 hours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A923" w14:textId="38F3E2F3" w:rsidR="0002546F" w:rsidRDefault="0002546F" w:rsidP="0002546F">
            <w:r>
              <w:t>3 to 6 hours</w:t>
            </w:r>
          </w:p>
        </w:tc>
        <w:tc>
          <w:tcPr>
            <w:tcW w:w="417" w:type="pct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E71DE" w14:textId="2C96D6E7" w:rsidR="0002546F" w:rsidRDefault="0002546F" w:rsidP="0002546F">
            <w:r>
              <w:t xml:space="preserve"> 6 to 9 hours</w:t>
            </w:r>
          </w:p>
        </w:tc>
        <w:tc>
          <w:tcPr>
            <w:tcW w:w="417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3166E" w14:textId="0E982F7F" w:rsidR="0002546F" w:rsidRDefault="0002546F" w:rsidP="0002546F">
            <w:r>
              <w:t xml:space="preserve"> </w:t>
            </w:r>
            <w:r w:rsidRPr="009F23BF">
              <w:rPr>
                <w:highlight w:val="yellow"/>
              </w:rPr>
              <w:t>6 hours</w:t>
            </w:r>
          </w:p>
        </w:tc>
        <w:tc>
          <w:tcPr>
            <w:tcW w:w="417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14:paraId="624F8DA0" w14:textId="2AD4182E" w:rsidR="0002546F" w:rsidRDefault="0002546F" w:rsidP="0002546F">
            <w:r>
              <w:t>3 to 9 hours</w:t>
            </w:r>
          </w:p>
        </w:tc>
        <w:tc>
          <w:tcPr>
            <w:tcW w:w="417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20F911EA" w14:textId="25B05BE1" w:rsidR="0002546F" w:rsidRDefault="0002546F" w:rsidP="0002546F">
            <w:r>
              <w:t>3 to 6 hours</w:t>
            </w:r>
          </w:p>
        </w:tc>
        <w:tc>
          <w:tcPr>
            <w:tcW w:w="413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0E30F742" w14:textId="79C17EEE" w:rsidR="0002546F" w:rsidRDefault="0002546F" w:rsidP="0002546F">
            <w:r>
              <w:t>6 to 9 hours</w:t>
            </w:r>
          </w:p>
        </w:tc>
      </w:tr>
      <w:tr w:rsidR="0002546F" w14:paraId="759991E0" w14:textId="77777777" w:rsidTr="00D66783">
        <w:trPr>
          <w:trHeight w:val="300"/>
        </w:trPr>
        <w:tc>
          <w:tcPr>
            <w:tcW w:w="560" w:type="pct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9B410" w14:textId="3CA75461" w:rsidR="0002546F" w:rsidRPr="00D66783" w:rsidRDefault="00D66783" w:rsidP="00D66783">
            <w:pPr>
              <w:rPr>
                <w:color w:val="C00000"/>
              </w:rPr>
            </w:pPr>
            <w:r w:rsidRPr="00D66783">
              <w:rPr>
                <w:i/>
                <w:iCs/>
              </w:rPr>
              <w:t>Communication</w:t>
            </w:r>
          </w:p>
        </w:tc>
        <w:tc>
          <w:tcPr>
            <w:tcW w:w="292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63600" w14:textId="77777777" w:rsidR="0002546F" w:rsidRDefault="00D66783" w:rsidP="006B5BD2">
            <w:pPr>
              <w:rPr>
                <w:color w:val="C00000"/>
              </w:rPr>
            </w:pPr>
            <w:r>
              <w:rPr>
                <w:color w:val="C00000"/>
              </w:rPr>
              <w:t>9 hours</w:t>
            </w:r>
          </w:p>
          <w:p w14:paraId="430F3A00" w14:textId="3A30EF10" w:rsidR="00D66783" w:rsidRDefault="00D66783" w:rsidP="006B5BD2">
            <w:pPr>
              <w:pStyle w:val="ListParagraph"/>
              <w:numPr>
                <w:ilvl w:val="0"/>
                <w:numId w:val="7"/>
              </w:numPr>
              <w:rPr>
                <w:color w:val="C00000"/>
              </w:rPr>
            </w:pPr>
            <w:r w:rsidRPr="00D66783">
              <w:rPr>
                <w:color w:val="C00000"/>
              </w:rPr>
              <w:t xml:space="preserve">6 </w:t>
            </w:r>
            <w:proofErr w:type="spellStart"/>
            <w:r w:rsidRPr="00D66783">
              <w:rPr>
                <w:color w:val="C00000"/>
              </w:rPr>
              <w:t>hrs</w:t>
            </w:r>
            <w:proofErr w:type="spellEnd"/>
            <w:r w:rsidRPr="00D66783">
              <w:rPr>
                <w:color w:val="C00000"/>
              </w:rPr>
              <w:t xml:space="preserve"> comp</w:t>
            </w:r>
          </w:p>
          <w:p w14:paraId="52C1EC0D" w14:textId="35684786" w:rsidR="00D66783" w:rsidRPr="00D66783" w:rsidRDefault="00D66783" w:rsidP="006B5BD2">
            <w:pPr>
              <w:pStyle w:val="ListParagraph"/>
              <w:numPr>
                <w:ilvl w:val="0"/>
                <w:numId w:val="7"/>
              </w:numPr>
              <w:rPr>
                <w:color w:val="C00000"/>
              </w:rPr>
            </w:pPr>
            <w:r w:rsidRPr="00D66783">
              <w:rPr>
                <w:color w:val="C00000"/>
              </w:rPr>
              <w:t xml:space="preserve">3 </w:t>
            </w:r>
            <w:proofErr w:type="spellStart"/>
            <w:r>
              <w:rPr>
                <w:color w:val="C00000"/>
              </w:rPr>
              <w:t>hr</w:t>
            </w:r>
            <w:r w:rsidRPr="00D66783">
              <w:rPr>
                <w:color w:val="C00000"/>
              </w:rPr>
              <w:t>s</w:t>
            </w:r>
            <w:proofErr w:type="spellEnd"/>
            <w:r w:rsidRPr="00D66783">
              <w:rPr>
                <w:color w:val="C00000"/>
              </w:rPr>
              <w:t xml:space="preserve"> oral comm</w:t>
            </w:r>
          </w:p>
        </w:tc>
        <w:tc>
          <w:tcPr>
            <w:tcW w:w="399" w:type="pct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76DF" w14:textId="77777777" w:rsidR="0002546F" w:rsidRDefault="0002546F" w:rsidP="0002546F">
            <w:r>
              <w:t>9 hours</w:t>
            </w:r>
          </w:p>
          <w:p w14:paraId="53268669" w14:textId="77777777" w:rsidR="00D66783" w:rsidRDefault="0002546F" w:rsidP="0002546F">
            <w:pPr>
              <w:numPr>
                <w:ilvl w:val="0"/>
                <w:numId w:val="1"/>
              </w:numPr>
            </w:pPr>
            <w:r>
              <w:t xml:space="preserve">6 </w:t>
            </w:r>
            <w:proofErr w:type="spellStart"/>
            <w:r>
              <w:t>hrs</w:t>
            </w:r>
            <w:proofErr w:type="spellEnd"/>
            <w:r>
              <w:t xml:space="preserve"> comp</w:t>
            </w:r>
          </w:p>
          <w:p w14:paraId="74898244" w14:textId="219102D6" w:rsidR="0002546F" w:rsidRPr="00D66783" w:rsidRDefault="0002546F" w:rsidP="0002546F">
            <w:pPr>
              <w:numPr>
                <w:ilvl w:val="0"/>
                <w:numId w:val="1"/>
              </w:numPr>
            </w:pPr>
            <w:r>
              <w:t xml:space="preserve">3 </w:t>
            </w:r>
            <w:proofErr w:type="spellStart"/>
            <w:r>
              <w:t>hrs</w:t>
            </w:r>
            <w:proofErr w:type="spellEnd"/>
            <w:r>
              <w:t xml:space="preserve"> oral comm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6045" w14:textId="77777777" w:rsidR="0002546F" w:rsidRDefault="0002546F" w:rsidP="0002546F">
            <w:r>
              <w:t>Min: 6 hours</w:t>
            </w:r>
          </w:p>
          <w:p w14:paraId="2F313818" w14:textId="682A7D58" w:rsidR="0002546F" w:rsidRDefault="0002546F" w:rsidP="0002546F">
            <w:pPr>
              <w:pStyle w:val="ListParagraph"/>
              <w:numPr>
                <w:ilvl w:val="0"/>
                <w:numId w:val="2"/>
              </w:numPr>
            </w:pPr>
            <w:r>
              <w:t xml:space="preserve">3 </w:t>
            </w:r>
            <w:proofErr w:type="spellStart"/>
            <w:r>
              <w:t>hrs</w:t>
            </w:r>
            <w:proofErr w:type="spellEnd"/>
            <w:r>
              <w:t xml:space="preserve"> min., comp</w:t>
            </w:r>
          </w:p>
          <w:p w14:paraId="4938D51F" w14:textId="3F4276D7" w:rsidR="0002546F" w:rsidRDefault="0002546F" w:rsidP="0002546F">
            <w:pPr>
              <w:numPr>
                <w:ilvl w:val="0"/>
                <w:numId w:val="1"/>
              </w:numPr>
            </w:pPr>
            <w:r>
              <w:t xml:space="preserve">3 </w:t>
            </w:r>
            <w:proofErr w:type="spellStart"/>
            <w:r>
              <w:t>hrs</w:t>
            </w:r>
            <w:proofErr w:type="spellEnd"/>
            <w:r>
              <w:t xml:space="preserve"> min, oral comm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AA2E" w14:textId="77777777" w:rsidR="0002546F" w:rsidRDefault="0002546F" w:rsidP="0002546F">
            <w:r>
              <w:t>6 to 9 hours</w:t>
            </w:r>
          </w:p>
          <w:p w14:paraId="40C87217" w14:textId="59E9132E" w:rsidR="0002546F" w:rsidRDefault="0002546F" w:rsidP="0002546F">
            <w:pPr>
              <w:pStyle w:val="ListParagraph"/>
              <w:numPr>
                <w:ilvl w:val="0"/>
                <w:numId w:val="2"/>
              </w:numPr>
            </w:pPr>
            <w:r>
              <w:t xml:space="preserve">3 </w:t>
            </w:r>
            <w:proofErr w:type="spellStart"/>
            <w:r>
              <w:t>hrs</w:t>
            </w:r>
            <w:proofErr w:type="spellEnd"/>
            <w:r>
              <w:t xml:space="preserve"> min., comp</w:t>
            </w:r>
          </w:p>
          <w:p w14:paraId="29790013" w14:textId="71D3038A" w:rsidR="0002546F" w:rsidRDefault="0002546F" w:rsidP="0002546F">
            <w:pPr>
              <w:pStyle w:val="ListParagraph"/>
              <w:numPr>
                <w:ilvl w:val="0"/>
                <w:numId w:val="2"/>
              </w:numPr>
            </w:pPr>
            <w:r>
              <w:t xml:space="preserve">3 </w:t>
            </w:r>
            <w:proofErr w:type="spellStart"/>
            <w:r>
              <w:t>hrs</w:t>
            </w:r>
            <w:proofErr w:type="spellEnd"/>
            <w:r>
              <w:t xml:space="preserve"> min, oral comm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46F38" w14:textId="77777777" w:rsidR="0002546F" w:rsidRDefault="0002546F" w:rsidP="0002546F">
            <w:r>
              <w:t>6 to 9 hours</w:t>
            </w:r>
          </w:p>
          <w:p w14:paraId="409B9E98" w14:textId="3843BB7D" w:rsidR="0002546F" w:rsidRDefault="0002546F" w:rsidP="0002546F">
            <w:pPr>
              <w:pStyle w:val="ListParagraph"/>
              <w:numPr>
                <w:ilvl w:val="0"/>
                <w:numId w:val="2"/>
              </w:numPr>
            </w:pPr>
            <w:r>
              <w:t xml:space="preserve">3 </w:t>
            </w:r>
            <w:proofErr w:type="spellStart"/>
            <w:r>
              <w:t>hrs</w:t>
            </w:r>
            <w:proofErr w:type="spellEnd"/>
            <w:r>
              <w:t xml:space="preserve"> min., comp</w:t>
            </w:r>
          </w:p>
          <w:p w14:paraId="6A8BC4E6" w14:textId="58F2FC88" w:rsidR="0002546F" w:rsidRDefault="0002546F" w:rsidP="0002546F">
            <w:pPr>
              <w:pStyle w:val="ListParagraph"/>
              <w:numPr>
                <w:ilvl w:val="0"/>
                <w:numId w:val="2"/>
              </w:numPr>
            </w:pPr>
            <w:r>
              <w:t xml:space="preserve">3 </w:t>
            </w:r>
            <w:proofErr w:type="spellStart"/>
            <w:r>
              <w:t>hrs</w:t>
            </w:r>
            <w:proofErr w:type="spellEnd"/>
            <w:r>
              <w:t xml:space="preserve"> min, oral comm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DDD0" w14:textId="77777777" w:rsidR="0002546F" w:rsidRDefault="0002546F" w:rsidP="0002546F">
            <w:r>
              <w:t>9 hours</w:t>
            </w:r>
          </w:p>
          <w:p w14:paraId="3E96561F" w14:textId="2792C176" w:rsidR="0002546F" w:rsidRDefault="0002546F" w:rsidP="0002546F">
            <w:pPr>
              <w:pStyle w:val="ListParagraph"/>
              <w:numPr>
                <w:ilvl w:val="0"/>
                <w:numId w:val="2"/>
              </w:numPr>
            </w:pPr>
            <w:r>
              <w:t xml:space="preserve">3 </w:t>
            </w:r>
            <w:proofErr w:type="spellStart"/>
            <w:r>
              <w:t>hrs</w:t>
            </w:r>
            <w:proofErr w:type="spellEnd"/>
            <w:r>
              <w:t xml:space="preserve"> min, comp</w:t>
            </w:r>
          </w:p>
          <w:p w14:paraId="3B7EE36F" w14:textId="63770CD8" w:rsidR="0002546F" w:rsidRDefault="0002546F" w:rsidP="0002546F">
            <w:pPr>
              <w:pStyle w:val="ListParagraph"/>
              <w:numPr>
                <w:ilvl w:val="0"/>
                <w:numId w:val="2"/>
              </w:numPr>
            </w:pPr>
            <w:r>
              <w:t xml:space="preserve">3 </w:t>
            </w:r>
            <w:proofErr w:type="spellStart"/>
            <w:r>
              <w:t>hrs</w:t>
            </w:r>
            <w:proofErr w:type="spellEnd"/>
            <w:r>
              <w:t xml:space="preserve"> min, oral comm</w:t>
            </w:r>
          </w:p>
        </w:tc>
        <w:tc>
          <w:tcPr>
            <w:tcW w:w="417" w:type="pct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807F" w14:textId="77777777" w:rsidR="0002546F" w:rsidRDefault="0002546F" w:rsidP="0002546F">
            <w:r>
              <w:t xml:space="preserve"> 6 to 9 hours</w:t>
            </w:r>
          </w:p>
          <w:p w14:paraId="0DE7E8C0" w14:textId="22721DA1" w:rsidR="0002546F" w:rsidRDefault="0002546F" w:rsidP="0002546F">
            <w:pPr>
              <w:pStyle w:val="ListParagraph"/>
              <w:numPr>
                <w:ilvl w:val="0"/>
                <w:numId w:val="2"/>
              </w:numPr>
            </w:pPr>
            <w:r>
              <w:t xml:space="preserve">6 </w:t>
            </w:r>
            <w:proofErr w:type="spellStart"/>
            <w:r>
              <w:t>hrs</w:t>
            </w:r>
            <w:proofErr w:type="spellEnd"/>
            <w:r>
              <w:t xml:space="preserve"> min, comp</w:t>
            </w:r>
          </w:p>
        </w:tc>
        <w:tc>
          <w:tcPr>
            <w:tcW w:w="417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10B037" w14:textId="77777777" w:rsidR="0002546F" w:rsidRDefault="0002546F" w:rsidP="0002546F">
            <w:r>
              <w:t xml:space="preserve"> 6 or 9 hours,</w:t>
            </w:r>
          </w:p>
          <w:p w14:paraId="5D92FC0C" w14:textId="612A9042" w:rsidR="0002546F" w:rsidRDefault="0002546F" w:rsidP="0002546F">
            <w:pPr>
              <w:pStyle w:val="ListParagraph"/>
              <w:numPr>
                <w:ilvl w:val="0"/>
                <w:numId w:val="4"/>
              </w:numPr>
            </w:pPr>
            <w:r>
              <w:t xml:space="preserve">6 </w:t>
            </w:r>
            <w:proofErr w:type="spellStart"/>
            <w:r>
              <w:t>hr</w:t>
            </w:r>
            <w:r w:rsidR="006B5BD2">
              <w:t>s</w:t>
            </w:r>
            <w:proofErr w:type="spellEnd"/>
            <w:r w:rsidR="006B5BD2">
              <w:t xml:space="preserve"> </w:t>
            </w:r>
            <w:r>
              <w:t>min. comp</w:t>
            </w:r>
          </w:p>
        </w:tc>
        <w:tc>
          <w:tcPr>
            <w:tcW w:w="417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14:paraId="0F2F7982" w14:textId="77777777" w:rsidR="0002546F" w:rsidRDefault="0002546F" w:rsidP="0002546F">
            <w:r>
              <w:t>9 hours</w:t>
            </w:r>
          </w:p>
          <w:p w14:paraId="111B7DD1" w14:textId="7A2F1179" w:rsidR="0002546F" w:rsidRDefault="0002546F" w:rsidP="0002546F">
            <w:pPr>
              <w:pStyle w:val="ListParagraph"/>
              <w:numPr>
                <w:ilvl w:val="0"/>
                <w:numId w:val="2"/>
              </w:numPr>
            </w:pPr>
            <w:r>
              <w:t xml:space="preserve">3 </w:t>
            </w:r>
            <w:proofErr w:type="spellStart"/>
            <w:r>
              <w:t>hrs</w:t>
            </w:r>
            <w:proofErr w:type="spellEnd"/>
            <w:r>
              <w:t xml:space="preserve"> min, comp</w:t>
            </w:r>
          </w:p>
          <w:p w14:paraId="5F3C8CD0" w14:textId="707FBA31" w:rsidR="0002546F" w:rsidRDefault="0002546F" w:rsidP="0002546F">
            <w:pPr>
              <w:pStyle w:val="ListParagraph"/>
              <w:numPr>
                <w:ilvl w:val="0"/>
                <w:numId w:val="2"/>
              </w:numPr>
            </w:pPr>
            <w:r>
              <w:t xml:space="preserve">3 </w:t>
            </w:r>
            <w:proofErr w:type="spellStart"/>
            <w:r>
              <w:t>hrs</w:t>
            </w:r>
            <w:proofErr w:type="spellEnd"/>
            <w:r>
              <w:t xml:space="preserve"> min, oral comm</w:t>
            </w:r>
          </w:p>
        </w:tc>
        <w:tc>
          <w:tcPr>
            <w:tcW w:w="417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0813454F" w14:textId="77777777" w:rsidR="0002546F" w:rsidRDefault="0002546F" w:rsidP="0002546F">
            <w:r>
              <w:t>9 hours</w:t>
            </w:r>
          </w:p>
          <w:p w14:paraId="0512D637" w14:textId="3DA05745" w:rsidR="0002546F" w:rsidRDefault="0002546F" w:rsidP="0002546F">
            <w:pPr>
              <w:pStyle w:val="ListParagraph"/>
              <w:numPr>
                <w:ilvl w:val="0"/>
                <w:numId w:val="2"/>
              </w:numPr>
            </w:pPr>
            <w:r>
              <w:t xml:space="preserve">3 </w:t>
            </w:r>
            <w:proofErr w:type="spellStart"/>
            <w:r>
              <w:t>hrs</w:t>
            </w:r>
            <w:proofErr w:type="spellEnd"/>
            <w:r>
              <w:t xml:space="preserve"> min, comp</w:t>
            </w:r>
          </w:p>
          <w:p w14:paraId="30F2F2A3" w14:textId="5CA8FF48" w:rsidR="0002546F" w:rsidRDefault="0002546F" w:rsidP="0002546F">
            <w:pPr>
              <w:pStyle w:val="ListParagraph"/>
              <w:numPr>
                <w:ilvl w:val="0"/>
                <w:numId w:val="2"/>
              </w:numPr>
            </w:pPr>
            <w:r>
              <w:t xml:space="preserve">3 </w:t>
            </w:r>
            <w:proofErr w:type="spellStart"/>
            <w:r>
              <w:t>hrs</w:t>
            </w:r>
            <w:proofErr w:type="spellEnd"/>
            <w:r>
              <w:t xml:space="preserve"> min, oral comm</w:t>
            </w:r>
          </w:p>
        </w:tc>
        <w:tc>
          <w:tcPr>
            <w:tcW w:w="413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52D8CFFA" w14:textId="77777777" w:rsidR="0002546F" w:rsidRPr="009F23BF" w:rsidRDefault="0002546F" w:rsidP="0002546F">
            <w:pPr>
              <w:rPr>
                <w:highlight w:val="yellow"/>
              </w:rPr>
            </w:pPr>
            <w:r w:rsidRPr="009F23BF">
              <w:rPr>
                <w:highlight w:val="yellow"/>
              </w:rPr>
              <w:t>9 hours</w:t>
            </w:r>
          </w:p>
          <w:p w14:paraId="62AF87DB" w14:textId="7D55EEC8" w:rsidR="0002546F" w:rsidRPr="009F23BF" w:rsidRDefault="00351438" w:rsidP="0002546F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9F23BF">
              <w:rPr>
                <w:highlight w:val="yellow"/>
              </w:rPr>
              <w:t>6</w:t>
            </w:r>
            <w:r w:rsidR="0002546F" w:rsidRPr="009F23BF">
              <w:rPr>
                <w:highlight w:val="yellow"/>
              </w:rPr>
              <w:t xml:space="preserve"> </w:t>
            </w:r>
            <w:proofErr w:type="spellStart"/>
            <w:r w:rsidR="0002546F" w:rsidRPr="009F23BF">
              <w:rPr>
                <w:highlight w:val="yellow"/>
              </w:rPr>
              <w:t>hrs</w:t>
            </w:r>
            <w:proofErr w:type="spellEnd"/>
            <w:r w:rsidRPr="009F23BF">
              <w:rPr>
                <w:highlight w:val="yellow"/>
              </w:rPr>
              <w:t>,</w:t>
            </w:r>
            <w:r w:rsidR="0002546F" w:rsidRPr="009F23BF">
              <w:rPr>
                <w:highlight w:val="yellow"/>
              </w:rPr>
              <w:t xml:space="preserve"> comp</w:t>
            </w:r>
          </w:p>
          <w:p w14:paraId="73532058" w14:textId="22038D71" w:rsidR="0002546F" w:rsidRDefault="0002546F" w:rsidP="0002546F">
            <w:pPr>
              <w:pStyle w:val="ListParagraph"/>
              <w:numPr>
                <w:ilvl w:val="0"/>
                <w:numId w:val="2"/>
              </w:numPr>
            </w:pPr>
            <w:r w:rsidRPr="009F23BF">
              <w:rPr>
                <w:highlight w:val="yellow"/>
              </w:rPr>
              <w:t xml:space="preserve">3 </w:t>
            </w:r>
            <w:proofErr w:type="spellStart"/>
            <w:r w:rsidRPr="009F23BF">
              <w:rPr>
                <w:highlight w:val="yellow"/>
              </w:rPr>
              <w:t>h</w:t>
            </w:r>
            <w:r w:rsidR="00D66783" w:rsidRPr="009F23BF">
              <w:rPr>
                <w:highlight w:val="yellow"/>
              </w:rPr>
              <w:t>r</w:t>
            </w:r>
            <w:r w:rsidRPr="009F23BF">
              <w:rPr>
                <w:highlight w:val="yellow"/>
              </w:rPr>
              <w:t>s</w:t>
            </w:r>
            <w:proofErr w:type="spellEnd"/>
            <w:r w:rsidR="00351438" w:rsidRPr="009F23BF">
              <w:rPr>
                <w:highlight w:val="yellow"/>
              </w:rPr>
              <w:t>,</w:t>
            </w:r>
            <w:r w:rsidRPr="009F23BF">
              <w:rPr>
                <w:highlight w:val="yellow"/>
              </w:rPr>
              <w:t xml:space="preserve"> oral comm</w:t>
            </w:r>
          </w:p>
        </w:tc>
      </w:tr>
      <w:tr w:rsidR="0002546F" w14:paraId="0AF82E8C" w14:textId="77777777" w:rsidTr="00D66783">
        <w:trPr>
          <w:trHeight w:val="300"/>
        </w:trPr>
        <w:tc>
          <w:tcPr>
            <w:tcW w:w="560" w:type="pct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E318B" w14:textId="678A8BB3" w:rsidR="0002546F" w:rsidRDefault="00D66783" w:rsidP="0002546F">
            <w:pPr>
              <w:rPr>
                <w:b/>
                <w:bCs/>
                <w:color w:val="C00000"/>
              </w:rPr>
            </w:pPr>
            <w:r>
              <w:rPr>
                <w:i/>
                <w:iCs/>
              </w:rPr>
              <w:t>Scientific Reasoning</w:t>
            </w:r>
          </w:p>
        </w:tc>
        <w:tc>
          <w:tcPr>
            <w:tcW w:w="292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5C04" w14:textId="0E25285E" w:rsidR="0002546F" w:rsidRDefault="00D66783" w:rsidP="0002546F">
            <w:pPr>
              <w:rPr>
                <w:color w:val="C00000"/>
              </w:rPr>
            </w:pPr>
            <w:r>
              <w:rPr>
                <w:color w:val="C00000"/>
              </w:rPr>
              <w:t>8 hours</w:t>
            </w:r>
          </w:p>
        </w:tc>
        <w:tc>
          <w:tcPr>
            <w:tcW w:w="399" w:type="pct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D9F8" w14:textId="67D64B02" w:rsidR="0002546F" w:rsidRDefault="0002546F" w:rsidP="0002546F">
            <w:pPr>
              <w:rPr>
                <w:i/>
                <w:iCs/>
              </w:rPr>
            </w:pPr>
            <w:r>
              <w:t>8 hours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FB1A" w14:textId="1524723B" w:rsidR="0002546F" w:rsidRDefault="0002546F" w:rsidP="0002546F">
            <w:r>
              <w:t>Min: 4 hours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CDF87" w14:textId="32D670DF" w:rsidR="0002546F" w:rsidRDefault="0002546F" w:rsidP="0002546F">
            <w:r>
              <w:t>4 to 8 hours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F1AC" w14:textId="22A0F233" w:rsidR="0002546F" w:rsidRDefault="0002546F" w:rsidP="0002546F">
            <w:r>
              <w:t>4 to 8 hours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C58B1" w14:textId="77777777" w:rsidR="0002546F" w:rsidRDefault="0002546F" w:rsidP="0002546F">
            <w:r>
              <w:t>4 to 8 hours</w:t>
            </w:r>
          </w:p>
          <w:p w14:paraId="652F0CBA" w14:textId="137850B1" w:rsidR="0002546F" w:rsidRDefault="0002546F" w:rsidP="0002546F"/>
        </w:tc>
        <w:tc>
          <w:tcPr>
            <w:tcW w:w="417" w:type="pct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7B9B" w14:textId="19A32F3B" w:rsidR="0002546F" w:rsidRDefault="0002546F" w:rsidP="0002546F">
            <w:r>
              <w:t xml:space="preserve"> 4 to 8 hours</w:t>
            </w:r>
          </w:p>
        </w:tc>
        <w:tc>
          <w:tcPr>
            <w:tcW w:w="417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EAE04" w14:textId="53D57CD6" w:rsidR="0002546F" w:rsidRDefault="0002546F" w:rsidP="0002546F">
            <w:r>
              <w:t xml:space="preserve"> 8 hours</w:t>
            </w:r>
          </w:p>
        </w:tc>
        <w:tc>
          <w:tcPr>
            <w:tcW w:w="417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14:paraId="1D792953" w14:textId="0D54DB72" w:rsidR="0002546F" w:rsidRDefault="0002546F" w:rsidP="0002546F">
            <w:r>
              <w:t>8 hours</w:t>
            </w:r>
          </w:p>
        </w:tc>
        <w:tc>
          <w:tcPr>
            <w:tcW w:w="417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4C332387" w14:textId="0B736143" w:rsidR="0002546F" w:rsidRDefault="0002546F" w:rsidP="0002546F">
            <w:r w:rsidRPr="009F23BF">
              <w:rPr>
                <w:highlight w:val="yellow"/>
              </w:rPr>
              <w:t>8 hours</w:t>
            </w:r>
          </w:p>
        </w:tc>
        <w:tc>
          <w:tcPr>
            <w:tcW w:w="413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60E6CBBB" w14:textId="6466FE53" w:rsidR="0002546F" w:rsidRDefault="0002546F" w:rsidP="0002546F">
            <w:r w:rsidRPr="009F23BF">
              <w:rPr>
                <w:highlight w:val="yellow"/>
              </w:rPr>
              <w:t>4 to 8 hours</w:t>
            </w:r>
          </w:p>
        </w:tc>
      </w:tr>
      <w:tr w:rsidR="0002546F" w14:paraId="184034EF" w14:textId="77777777" w:rsidTr="00D66783">
        <w:trPr>
          <w:trHeight w:val="300"/>
        </w:trPr>
        <w:tc>
          <w:tcPr>
            <w:tcW w:w="560" w:type="pct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6229" w14:textId="6CD51BFE" w:rsidR="0002546F" w:rsidRDefault="00D66783" w:rsidP="0002546F">
            <w:pPr>
              <w:rPr>
                <w:b/>
                <w:bCs/>
                <w:color w:val="C00000"/>
              </w:rPr>
            </w:pPr>
            <w:r>
              <w:rPr>
                <w:i/>
                <w:iCs/>
              </w:rPr>
              <w:t>Financial/Digital Literacy/Foundations</w:t>
            </w:r>
          </w:p>
        </w:tc>
        <w:tc>
          <w:tcPr>
            <w:tcW w:w="292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ACAB" w14:textId="11BF2402" w:rsidR="0002546F" w:rsidRDefault="0002546F" w:rsidP="0002546F">
            <w:pPr>
              <w:rPr>
                <w:color w:val="C00000"/>
              </w:rPr>
            </w:pPr>
          </w:p>
        </w:tc>
        <w:tc>
          <w:tcPr>
            <w:tcW w:w="399" w:type="pct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D3A5" w14:textId="30AC4B6B" w:rsidR="0002546F" w:rsidRDefault="0002546F" w:rsidP="0002546F">
            <w:pPr>
              <w:rPr>
                <w:i/>
                <w:iCs/>
              </w:rPr>
            </w:pPr>
            <w:r>
              <w:t>3 hours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2B46" w14:textId="1B1AB459" w:rsidR="0002546F" w:rsidRDefault="0002546F" w:rsidP="0002546F">
            <w:r>
              <w:t>Min: 3 hours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D719" w14:textId="1CF7A2AF" w:rsidR="0002546F" w:rsidRDefault="0002546F" w:rsidP="0002546F">
            <w:r>
              <w:t>3 to 6 hours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8BC89" w14:textId="2E970D54" w:rsidR="0002546F" w:rsidRDefault="0002546F" w:rsidP="0002546F">
            <w:r>
              <w:t>3 to 6 hours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5C788" w14:textId="01F74A1A" w:rsidR="0002546F" w:rsidRDefault="0002546F" w:rsidP="0002546F">
            <w:r>
              <w:t>3 hours</w:t>
            </w:r>
          </w:p>
        </w:tc>
        <w:tc>
          <w:tcPr>
            <w:tcW w:w="417" w:type="pct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49EAB" w14:textId="3A83F68C" w:rsidR="0002546F" w:rsidRDefault="0002546F" w:rsidP="0002546F">
            <w:r>
              <w:t xml:space="preserve"> 3 to 4 hours</w:t>
            </w:r>
          </w:p>
        </w:tc>
        <w:tc>
          <w:tcPr>
            <w:tcW w:w="417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480666" w14:textId="61A26F86" w:rsidR="0002546F" w:rsidRDefault="0002546F" w:rsidP="0002546F">
            <w:r>
              <w:t xml:space="preserve"> 3 hours</w:t>
            </w:r>
          </w:p>
        </w:tc>
        <w:tc>
          <w:tcPr>
            <w:tcW w:w="417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14:paraId="7AA1A789" w14:textId="5E37B389" w:rsidR="0002546F" w:rsidRDefault="0002546F" w:rsidP="0002546F">
            <w:r>
              <w:t>3 hours</w:t>
            </w:r>
          </w:p>
        </w:tc>
        <w:tc>
          <w:tcPr>
            <w:tcW w:w="417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26A5269C" w14:textId="19EF6B9C" w:rsidR="0002546F" w:rsidRDefault="0002546F" w:rsidP="0002546F">
            <w:r>
              <w:t>3 hours</w:t>
            </w:r>
          </w:p>
        </w:tc>
        <w:tc>
          <w:tcPr>
            <w:tcW w:w="413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28C70178" w14:textId="10FFF52D" w:rsidR="0002546F" w:rsidRDefault="0002546F" w:rsidP="0002546F">
            <w:r>
              <w:t>3 to 6 hours</w:t>
            </w:r>
          </w:p>
        </w:tc>
      </w:tr>
      <w:tr w:rsidR="0002546F" w14:paraId="30ADDFDA" w14:textId="77777777" w:rsidTr="00D66783">
        <w:trPr>
          <w:trHeight w:val="1682"/>
        </w:trPr>
        <w:tc>
          <w:tcPr>
            <w:tcW w:w="560" w:type="pct"/>
            <w:tcBorders>
              <w:top w:val="single" w:sz="2" w:space="0" w:color="666666"/>
              <w:left w:val="single" w:sz="12" w:space="0" w:color="000000"/>
              <w:bottom w:val="single" w:sz="12" w:space="0" w:color="000000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B836C" w14:textId="0F6D76AA" w:rsidR="0002546F" w:rsidRDefault="0002546F" w:rsidP="0002546F"/>
        </w:tc>
        <w:tc>
          <w:tcPr>
            <w:tcW w:w="292" w:type="pct"/>
            <w:tcBorders>
              <w:top w:val="single" w:sz="2" w:space="0" w:color="666666"/>
              <w:left w:val="single" w:sz="2" w:space="0" w:color="666666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DB4D3" w14:textId="756E12F3" w:rsidR="0002546F" w:rsidRDefault="00D66783" w:rsidP="0002546F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41 hours</w:t>
            </w:r>
          </w:p>
        </w:tc>
        <w:tc>
          <w:tcPr>
            <w:tcW w:w="399" w:type="pct"/>
            <w:tcBorders>
              <w:top w:val="single" w:sz="2" w:space="0" w:color="666666"/>
              <w:left w:val="single" w:sz="12" w:space="0" w:color="000000"/>
              <w:bottom w:val="single" w:sz="12" w:space="0" w:color="000000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F06C1" w14:textId="3BFD47A9" w:rsidR="0002546F" w:rsidRDefault="0002546F" w:rsidP="0002546F">
            <w:pPr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12" w:space="0" w:color="000000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7679" w14:textId="77777777" w:rsidR="0002546F" w:rsidRDefault="0002546F" w:rsidP="0002546F">
            <w:pPr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  <w:p w14:paraId="5A79C4AA" w14:textId="77777777" w:rsidR="0002546F" w:rsidRPr="006B5BD2" w:rsidRDefault="0002546F" w:rsidP="006B5BD2">
            <w:pPr>
              <w:rPr>
                <w:b/>
                <w:bCs/>
              </w:rPr>
            </w:pPr>
            <w:r w:rsidRPr="006B5BD2">
              <w:rPr>
                <w:b/>
                <w:bCs/>
              </w:rPr>
              <w:t>31 dictated</w:t>
            </w:r>
          </w:p>
          <w:p w14:paraId="3832D695" w14:textId="0C7A9D41" w:rsidR="0002546F" w:rsidRDefault="0002546F" w:rsidP="0002546F">
            <w:pPr>
              <w:rPr>
                <w:b/>
                <w:bCs/>
              </w:rPr>
            </w:pPr>
            <w:r>
              <w:rPr>
                <w:b/>
                <w:bCs/>
              </w:rPr>
              <w:t>10 flexible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12" w:space="0" w:color="000000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8368" w14:textId="77777777" w:rsidR="0002546F" w:rsidRDefault="0002546F" w:rsidP="0002546F">
            <w:pPr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  <w:p w14:paraId="76C2F42F" w14:textId="77777777" w:rsidR="0002546F" w:rsidRDefault="0002546F" w:rsidP="0002546F">
            <w:pPr>
              <w:rPr>
                <w:b/>
                <w:bCs/>
              </w:rPr>
            </w:pPr>
            <w:r>
              <w:rPr>
                <w:b/>
                <w:bCs/>
              </w:rPr>
              <w:t>31 dictated</w:t>
            </w:r>
          </w:p>
          <w:p w14:paraId="3303CFE2" w14:textId="301EB340" w:rsidR="0002546F" w:rsidRPr="006B5BD2" w:rsidRDefault="0002546F" w:rsidP="006B5BD2">
            <w:pPr>
              <w:rPr>
                <w:b/>
                <w:bCs/>
              </w:rPr>
            </w:pPr>
            <w:r w:rsidRPr="006B5BD2">
              <w:rPr>
                <w:b/>
                <w:bCs/>
              </w:rPr>
              <w:t>10 flexible but limited to specific categories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12" w:space="0" w:color="000000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82D3" w14:textId="77777777" w:rsidR="0002546F" w:rsidRDefault="0002546F" w:rsidP="0002546F">
            <w:pPr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  <w:p w14:paraId="3A07BABC" w14:textId="77777777" w:rsidR="0002546F" w:rsidRDefault="0002546F" w:rsidP="0002546F">
            <w:pPr>
              <w:rPr>
                <w:b/>
                <w:bCs/>
              </w:rPr>
            </w:pPr>
            <w:r>
              <w:rPr>
                <w:b/>
                <w:bCs/>
              </w:rPr>
              <w:t>34 dictated</w:t>
            </w:r>
          </w:p>
          <w:p w14:paraId="4500DE87" w14:textId="55938F38" w:rsidR="0002546F" w:rsidRDefault="0002546F" w:rsidP="0002546F">
            <w:pPr>
              <w:rPr>
                <w:b/>
                <w:bCs/>
              </w:rPr>
            </w:pPr>
            <w:r>
              <w:rPr>
                <w:b/>
                <w:bCs/>
              </w:rPr>
              <w:t>7 flexible but limited to specific categories</w:t>
            </w:r>
          </w:p>
        </w:tc>
        <w:tc>
          <w:tcPr>
            <w:tcW w:w="417" w:type="pct"/>
            <w:tcBorders>
              <w:top w:val="single" w:sz="2" w:space="0" w:color="666666"/>
              <w:left w:val="single" w:sz="2" w:space="0" w:color="666666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A9E5D" w14:textId="77777777" w:rsidR="0002546F" w:rsidRDefault="0002546F" w:rsidP="0002546F">
            <w:pPr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  <w:p w14:paraId="514A4427" w14:textId="77777777" w:rsidR="0002546F" w:rsidRDefault="0002546F" w:rsidP="0002546F">
            <w:pPr>
              <w:rPr>
                <w:b/>
                <w:bCs/>
              </w:rPr>
            </w:pPr>
            <w:r>
              <w:rPr>
                <w:b/>
                <w:bCs/>
              </w:rPr>
              <w:t>34 dictated</w:t>
            </w:r>
          </w:p>
          <w:p w14:paraId="3DC33875" w14:textId="29257B70" w:rsidR="0002546F" w:rsidRDefault="0002546F" w:rsidP="0002546F">
            <w:pPr>
              <w:rPr>
                <w:b/>
                <w:bCs/>
              </w:rPr>
            </w:pPr>
            <w:r>
              <w:rPr>
                <w:b/>
                <w:bCs/>
              </w:rPr>
              <w:t>7 flexible but limited to specific categories</w:t>
            </w:r>
          </w:p>
        </w:tc>
        <w:tc>
          <w:tcPr>
            <w:tcW w:w="417" w:type="pct"/>
            <w:tcBorders>
              <w:top w:val="single" w:sz="4" w:space="0" w:color="666666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6B2D" w14:textId="77777777" w:rsidR="0002546F" w:rsidRDefault="0002546F" w:rsidP="0002546F">
            <w:pPr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  <w:p w14:paraId="368163A2" w14:textId="77777777" w:rsidR="0002546F" w:rsidRDefault="0002546F" w:rsidP="0002546F">
            <w:pPr>
              <w:rPr>
                <w:b/>
                <w:bCs/>
              </w:rPr>
            </w:pPr>
            <w:r>
              <w:rPr>
                <w:b/>
                <w:bCs/>
              </w:rPr>
              <w:t>34 dictated</w:t>
            </w:r>
          </w:p>
          <w:p w14:paraId="3D0CED9E" w14:textId="1CD7FFDE" w:rsidR="0002546F" w:rsidRDefault="0002546F" w:rsidP="0002546F">
            <w:pPr>
              <w:rPr>
                <w:b/>
                <w:bCs/>
              </w:rPr>
            </w:pPr>
            <w:r>
              <w:rPr>
                <w:b/>
                <w:bCs/>
              </w:rPr>
              <w:t>7 flexible but limited to specific categories</w:t>
            </w:r>
          </w:p>
        </w:tc>
        <w:tc>
          <w:tcPr>
            <w:tcW w:w="417" w:type="pct"/>
            <w:tcBorders>
              <w:top w:val="single" w:sz="4" w:space="0" w:color="666666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944A9E" w14:textId="77777777" w:rsidR="0002546F" w:rsidRDefault="0002546F" w:rsidP="000254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41 hours</w:t>
            </w:r>
          </w:p>
          <w:p w14:paraId="72FF5993" w14:textId="77777777" w:rsidR="0002546F" w:rsidRDefault="0002546F" w:rsidP="0002546F">
            <w:pPr>
              <w:rPr>
                <w:b/>
                <w:bCs/>
              </w:rPr>
            </w:pPr>
            <w:r>
              <w:rPr>
                <w:b/>
                <w:bCs/>
              </w:rPr>
              <w:t>38 dictated</w:t>
            </w:r>
          </w:p>
          <w:p w14:paraId="36FE5900" w14:textId="7C00B682" w:rsidR="0002546F" w:rsidRDefault="0002546F" w:rsidP="0002546F">
            <w:pPr>
              <w:rPr>
                <w:b/>
                <w:bCs/>
              </w:rPr>
            </w:pPr>
            <w:r>
              <w:rPr>
                <w:b/>
                <w:bCs/>
              </w:rPr>
              <w:t>3 flexible but limited to oral communication or Humanities/</w:t>
            </w:r>
            <w:r w:rsidR="00D66783">
              <w:rPr>
                <w:b/>
                <w:bCs/>
              </w:rPr>
              <w:t>CE</w:t>
            </w:r>
          </w:p>
        </w:tc>
        <w:tc>
          <w:tcPr>
            <w:tcW w:w="417" w:type="pct"/>
            <w:tcBorders>
              <w:top w:val="single" w:sz="4" w:space="0" w:color="666666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66D66FC" w14:textId="77777777" w:rsidR="0002546F" w:rsidRDefault="0002546F" w:rsidP="0002546F">
            <w:pPr>
              <w:rPr>
                <w:b/>
                <w:bCs/>
              </w:rPr>
            </w:pPr>
            <w:r w:rsidRPr="0022504C">
              <w:rPr>
                <w:b/>
                <w:bCs/>
              </w:rPr>
              <w:t>41 hours</w:t>
            </w:r>
          </w:p>
          <w:p w14:paraId="6E14AEC1" w14:textId="77777777" w:rsidR="0002546F" w:rsidRPr="0022504C" w:rsidRDefault="0002546F" w:rsidP="0002546F">
            <w:pPr>
              <w:rPr>
                <w:b/>
                <w:bCs/>
              </w:rPr>
            </w:pPr>
            <w:r>
              <w:rPr>
                <w:b/>
                <w:bCs/>
              </w:rPr>
              <w:t>(depending on History)</w:t>
            </w:r>
          </w:p>
          <w:p w14:paraId="2DC0B030" w14:textId="42668D97" w:rsidR="006B5BD2" w:rsidRPr="006B5BD2" w:rsidRDefault="0002546F" w:rsidP="006B5BD2">
            <w:pPr>
              <w:rPr>
                <w:b/>
                <w:bCs/>
              </w:rPr>
            </w:pPr>
            <w:r w:rsidRPr="006B5BD2">
              <w:rPr>
                <w:b/>
                <w:bCs/>
              </w:rPr>
              <w:t>32/35 dictated</w:t>
            </w:r>
          </w:p>
          <w:p w14:paraId="36451102" w14:textId="51AB253F" w:rsidR="0002546F" w:rsidRPr="006B5BD2" w:rsidRDefault="0002546F" w:rsidP="006B5BD2">
            <w:pPr>
              <w:rPr>
                <w:b/>
                <w:bCs/>
              </w:rPr>
            </w:pPr>
            <w:r w:rsidRPr="006B5BD2">
              <w:rPr>
                <w:b/>
                <w:bCs/>
              </w:rPr>
              <w:t>6/9 hours flexible but limited to specific categories</w:t>
            </w:r>
          </w:p>
        </w:tc>
        <w:tc>
          <w:tcPr>
            <w:tcW w:w="417" w:type="pct"/>
            <w:tcBorders>
              <w:top w:val="single" w:sz="4" w:space="0" w:color="666666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D7FE588" w14:textId="77777777" w:rsidR="0002546F" w:rsidRDefault="0002546F" w:rsidP="0002546F">
            <w:pPr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  <w:p w14:paraId="4E955504" w14:textId="77777777" w:rsidR="0002546F" w:rsidRPr="0022504C" w:rsidRDefault="0002546F" w:rsidP="0002546F">
            <w:pPr>
              <w:rPr>
                <w:b/>
                <w:bCs/>
              </w:rPr>
            </w:pPr>
            <w:r>
              <w:rPr>
                <w:b/>
                <w:bCs/>
              </w:rPr>
              <w:t>(depending on History)</w:t>
            </w:r>
          </w:p>
          <w:p w14:paraId="71925F89" w14:textId="7352B723" w:rsidR="006B5BD2" w:rsidRPr="006B5BD2" w:rsidRDefault="0002546F" w:rsidP="006B5BD2">
            <w:pPr>
              <w:rPr>
                <w:b/>
                <w:bCs/>
              </w:rPr>
            </w:pPr>
            <w:r w:rsidRPr="006B5BD2">
              <w:rPr>
                <w:b/>
                <w:bCs/>
              </w:rPr>
              <w:t>35/38 dictated</w:t>
            </w:r>
          </w:p>
          <w:p w14:paraId="12AA4B2D" w14:textId="44D9C61F" w:rsidR="0002546F" w:rsidRPr="006B5BD2" w:rsidRDefault="0002546F" w:rsidP="006B5BD2">
            <w:pPr>
              <w:rPr>
                <w:b/>
                <w:bCs/>
              </w:rPr>
            </w:pPr>
            <w:r w:rsidRPr="006B5BD2">
              <w:rPr>
                <w:b/>
                <w:bCs/>
              </w:rPr>
              <w:t>3/6 flexible but limited to specific categories</w:t>
            </w:r>
          </w:p>
        </w:tc>
        <w:tc>
          <w:tcPr>
            <w:tcW w:w="413" w:type="pct"/>
            <w:tcBorders>
              <w:top w:val="single" w:sz="4" w:space="0" w:color="666666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92D71F9" w14:textId="77777777" w:rsidR="0002546F" w:rsidRDefault="0002546F" w:rsidP="0002546F">
            <w:pPr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  <w:p w14:paraId="6F601468" w14:textId="77777777" w:rsidR="006B5BD2" w:rsidRPr="006B5BD2" w:rsidRDefault="0002546F" w:rsidP="006B5BD2">
            <w:pPr>
              <w:rPr>
                <w:b/>
                <w:bCs/>
              </w:rPr>
            </w:pPr>
            <w:r w:rsidRPr="006B5BD2">
              <w:rPr>
                <w:b/>
                <w:bCs/>
              </w:rPr>
              <w:t>34 dictated</w:t>
            </w:r>
          </w:p>
          <w:p w14:paraId="2A12C1D5" w14:textId="7B470A39" w:rsidR="0002546F" w:rsidRPr="006B5BD2" w:rsidRDefault="0002546F" w:rsidP="006B5BD2">
            <w:pPr>
              <w:rPr>
                <w:b/>
                <w:bCs/>
              </w:rPr>
            </w:pPr>
            <w:r w:rsidRPr="006B5BD2">
              <w:rPr>
                <w:b/>
                <w:bCs/>
              </w:rPr>
              <w:t xml:space="preserve">7 flexible </w:t>
            </w:r>
          </w:p>
        </w:tc>
      </w:tr>
    </w:tbl>
    <w:p w14:paraId="2A4EADE9" w14:textId="77777777" w:rsidR="0022504C" w:rsidRDefault="0022504C" w:rsidP="006B5BD2">
      <w:pPr>
        <w:suppressAutoHyphens w:val="0"/>
        <w:autoSpaceDN/>
      </w:pPr>
    </w:p>
    <w:sectPr w:rsidR="0022504C" w:rsidSect="0009472C">
      <w:pgSz w:w="24480" w:h="158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B4715"/>
    <w:multiLevelType w:val="hybridMultilevel"/>
    <w:tmpl w:val="6FC8A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B71C6"/>
    <w:multiLevelType w:val="multilevel"/>
    <w:tmpl w:val="2CA0639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D6508C3"/>
    <w:multiLevelType w:val="multilevel"/>
    <w:tmpl w:val="9230C80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33F00B3"/>
    <w:multiLevelType w:val="multilevel"/>
    <w:tmpl w:val="F3A6D29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4307AB2"/>
    <w:multiLevelType w:val="multilevel"/>
    <w:tmpl w:val="F3A6D29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2F3120B7"/>
    <w:multiLevelType w:val="hybridMultilevel"/>
    <w:tmpl w:val="AD8E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A291A"/>
    <w:multiLevelType w:val="hybridMultilevel"/>
    <w:tmpl w:val="F9F4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77069">
    <w:abstractNumId w:val="2"/>
  </w:num>
  <w:num w:numId="2" w16cid:durableId="483476780">
    <w:abstractNumId w:val="3"/>
  </w:num>
  <w:num w:numId="3" w16cid:durableId="1480534700">
    <w:abstractNumId w:val="1"/>
  </w:num>
  <w:num w:numId="4" w16cid:durableId="784808333">
    <w:abstractNumId w:val="0"/>
  </w:num>
  <w:num w:numId="5" w16cid:durableId="538588791">
    <w:abstractNumId w:val="5"/>
  </w:num>
  <w:num w:numId="6" w16cid:durableId="476191043">
    <w:abstractNumId w:val="6"/>
  </w:num>
  <w:num w:numId="7" w16cid:durableId="1991712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2C"/>
    <w:rsid w:val="0002546F"/>
    <w:rsid w:val="0009472C"/>
    <w:rsid w:val="00124BDF"/>
    <w:rsid w:val="001C0116"/>
    <w:rsid w:val="00217380"/>
    <w:rsid w:val="0022504C"/>
    <w:rsid w:val="00266EF6"/>
    <w:rsid w:val="00351438"/>
    <w:rsid w:val="004F34AB"/>
    <w:rsid w:val="006937C8"/>
    <w:rsid w:val="00695118"/>
    <w:rsid w:val="006B5BD2"/>
    <w:rsid w:val="007E0B24"/>
    <w:rsid w:val="008B501D"/>
    <w:rsid w:val="0095474D"/>
    <w:rsid w:val="00966CA0"/>
    <w:rsid w:val="009F23BF"/>
    <w:rsid w:val="00AC533F"/>
    <w:rsid w:val="00AD5C08"/>
    <w:rsid w:val="00B718CF"/>
    <w:rsid w:val="00D3338F"/>
    <w:rsid w:val="00D66783"/>
    <w:rsid w:val="00F0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976005"/>
  <w14:defaultImageDpi w14:val="32767"/>
  <w15:chartTrackingRefBased/>
  <w15:docId w15:val="{9A6AA317-5890-0B43-A999-E1519A62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472C"/>
    <w:pPr>
      <w:suppressAutoHyphens/>
      <w:autoSpaceDN w:val="0"/>
    </w:pPr>
    <w:rPr>
      <w:rFonts w:ascii="Aptos" w:eastAsia="Yu Gothic" w:hAnsi="Aptos" w:cs="Arial"/>
      <w:kern w:val="3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7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7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7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7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7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7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7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7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7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72C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0947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7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Allan</dc:creator>
  <cp:keywords/>
  <dc:description/>
  <cp:lastModifiedBy>Anthony, Holly Portia</cp:lastModifiedBy>
  <cp:revision>6</cp:revision>
  <dcterms:created xsi:type="dcterms:W3CDTF">2025-02-13T20:26:00Z</dcterms:created>
  <dcterms:modified xsi:type="dcterms:W3CDTF">2025-02-27T15:19:00Z</dcterms:modified>
</cp:coreProperties>
</file>