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1"/>
        <w:gridCol w:w="1166"/>
        <w:gridCol w:w="1589"/>
        <w:gridCol w:w="1661"/>
        <w:gridCol w:w="1661"/>
        <w:gridCol w:w="1661"/>
        <w:gridCol w:w="1661"/>
        <w:gridCol w:w="1661"/>
        <w:gridCol w:w="1661"/>
        <w:gridCol w:w="1661"/>
        <w:gridCol w:w="1661"/>
        <w:gridCol w:w="1648"/>
        <w:gridCol w:w="1648"/>
      </w:tblGrid>
      <w:tr w:rsidR="00AD1F94" w14:paraId="0D90C371" w14:textId="263DD367" w:rsidTr="00AD1F94">
        <w:trPr>
          <w:trHeight w:val="300"/>
        </w:trPr>
        <w:tc>
          <w:tcPr>
            <w:tcW w:w="517" w:type="pct"/>
            <w:tcBorders>
              <w:top w:val="single" w:sz="12" w:space="0" w:color="000000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2B55" w14:textId="71FD1815" w:rsidR="00AD1F94" w:rsidRDefault="00AD1F94" w:rsidP="00F74077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</w:rPr>
              <w:t>Proposed New Name</w:t>
            </w:r>
          </w:p>
        </w:tc>
        <w:tc>
          <w:tcPr>
            <w:tcW w:w="270" w:type="pct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1533" w14:textId="0868CF71" w:rsidR="00AD1F94" w:rsidRDefault="00AD1F94" w:rsidP="00F74077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Current</w:t>
            </w:r>
          </w:p>
        </w:tc>
        <w:tc>
          <w:tcPr>
            <w:tcW w:w="368" w:type="pct"/>
            <w:tcBorders>
              <w:top w:val="single" w:sz="12" w:space="0" w:color="000000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1DA5" w14:textId="22302B28" w:rsidR="00AD1F94" w:rsidRDefault="00AD1F94" w:rsidP="00F74077">
            <w:pPr>
              <w:rPr>
                <w:b/>
                <w:bCs/>
              </w:rPr>
            </w:pPr>
            <w:r>
              <w:rPr>
                <w:b/>
                <w:bCs/>
              </w:rPr>
              <w:t>Proposal #1</w:t>
            </w:r>
          </w:p>
        </w:tc>
        <w:tc>
          <w:tcPr>
            <w:tcW w:w="385" w:type="pct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0DCB" w14:textId="386F1660" w:rsidR="00AD1F94" w:rsidRDefault="00AD1F94" w:rsidP="00F74077">
            <w:pPr>
              <w:rPr>
                <w:b/>
                <w:bCs/>
              </w:rPr>
            </w:pPr>
            <w:r>
              <w:rPr>
                <w:b/>
                <w:bCs/>
              </w:rPr>
              <w:t>Proposal #2</w:t>
            </w:r>
          </w:p>
        </w:tc>
        <w:tc>
          <w:tcPr>
            <w:tcW w:w="385" w:type="pct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1031" w14:textId="3B1AD3C6" w:rsidR="00AD1F94" w:rsidRPr="00D66783" w:rsidRDefault="00AD1F94" w:rsidP="00F74077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#3</w:t>
            </w:r>
          </w:p>
        </w:tc>
        <w:tc>
          <w:tcPr>
            <w:tcW w:w="385" w:type="pct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13C6" w14:textId="6C2B937F" w:rsidR="00AD1F94" w:rsidRPr="00D66783" w:rsidRDefault="00AD1F94" w:rsidP="00F74077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#4</w:t>
            </w:r>
          </w:p>
        </w:tc>
        <w:tc>
          <w:tcPr>
            <w:tcW w:w="385" w:type="pct"/>
            <w:tcBorders>
              <w:top w:val="single" w:sz="12" w:space="0" w:color="000000"/>
              <w:left w:val="single" w:sz="2" w:space="0" w:color="666666"/>
              <w:bottom w:val="single" w:sz="2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631D" w14:textId="77777777" w:rsidR="00AD1F94" w:rsidRPr="00D66783" w:rsidRDefault="00AD1F94" w:rsidP="00F74077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#5</w:t>
            </w:r>
          </w:p>
          <w:p w14:paraId="28556308" w14:textId="5EC650C4" w:rsidR="00AD1F94" w:rsidRPr="00D66783" w:rsidRDefault="00AD1F94" w:rsidP="00F74077">
            <w:pPr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9EC4" w14:textId="44884FAA" w:rsidR="00AD1F94" w:rsidRPr="00D66783" w:rsidRDefault="00AD1F94" w:rsidP="00F74077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#6</w:t>
            </w:r>
          </w:p>
        </w:tc>
        <w:tc>
          <w:tcPr>
            <w:tcW w:w="38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0892B" w14:textId="5C377C71" w:rsidR="00AD1F94" w:rsidRPr="00D66783" w:rsidRDefault="00AD1F94" w:rsidP="00F74077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#8</w:t>
            </w:r>
          </w:p>
        </w:tc>
        <w:tc>
          <w:tcPr>
            <w:tcW w:w="38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36C" w14:textId="4522E59A" w:rsidR="00AD1F94" w:rsidRPr="00D66783" w:rsidRDefault="00AD1F94" w:rsidP="00F74077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#9</w:t>
            </w:r>
          </w:p>
        </w:tc>
        <w:tc>
          <w:tcPr>
            <w:tcW w:w="38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9666BA0" w14:textId="30D1AE3B" w:rsidR="00AD1F94" w:rsidRPr="00D66783" w:rsidRDefault="00AD1F94" w:rsidP="00F74077">
            <w:pPr>
              <w:rPr>
                <w:b/>
                <w:bCs/>
              </w:rPr>
            </w:pPr>
            <w:r w:rsidRPr="00D66783">
              <w:rPr>
                <w:b/>
                <w:bCs/>
              </w:rPr>
              <w:t>Proposal #10</w:t>
            </w:r>
          </w:p>
        </w:tc>
        <w:tc>
          <w:tcPr>
            <w:tcW w:w="38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C1DB858" w14:textId="3C2E0448" w:rsidR="00AD1F94" w:rsidRDefault="00AD1F94" w:rsidP="00F74077">
            <w:pPr>
              <w:rPr>
                <w:b/>
                <w:bCs/>
              </w:rPr>
            </w:pPr>
            <w:r w:rsidRPr="00AD1F94">
              <w:rPr>
                <w:b/>
                <w:bCs/>
                <w:highlight w:val="cyan"/>
              </w:rPr>
              <w:t>Proposal #11*</w:t>
            </w:r>
          </w:p>
          <w:p w14:paraId="793BA519" w14:textId="65B1929A" w:rsidR="00AD1F94" w:rsidRPr="00D66783" w:rsidRDefault="00AD1F94" w:rsidP="00F74077">
            <w:pPr>
              <w:rPr>
                <w:b/>
                <w:bCs/>
              </w:rPr>
            </w:pPr>
            <w:r>
              <w:rPr>
                <w:b/>
                <w:bCs/>
              </w:rPr>
              <w:t>Top Votes from Survey 1</w:t>
            </w:r>
          </w:p>
        </w:tc>
        <w:tc>
          <w:tcPr>
            <w:tcW w:w="382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700EDB" w14:textId="4C6711DA" w:rsidR="00AD1F94" w:rsidRDefault="00AD1F94" w:rsidP="00AD1F94">
            <w:pPr>
              <w:rPr>
                <w:b/>
                <w:bCs/>
              </w:rPr>
            </w:pPr>
            <w:r w:rsidRPr="00AD1F94">
              <w:rPr>
                <w:b/>
                <w:bCs/>
                <w:highlight w:val="cyan"/>
              </w:rPr>
              <w:t>Proposal #12*</w:t>
            </w:r>
          </w:p>
          <w:p w14:paraId="2CE3D25D" w14:textId="57F6A0CD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Top Votes from Survey 1</w:t>
            </w:r>
          </w:p>
        </w:tc>
      </w:tr>
      <w:tr w:rsidR="00AD1F94" w14:paraId="6B7AF9F7" w14:textId="3B09F940" w:rsidTr="00AD1F94">
        <w:trPr>
          <w:trHeight w:val="300"/>
        </w:trPr>
        <w:tc>
          <w:tcPr>
            <w:tcW w:w="517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739D" w14:textId="1EE9EEEA" w:rsidR="00AD1F94" w:rsidRDefault="00AD1F94" w:rsidP="00AD1F94">
            <w:pPr>
              <w:rPr>
                <w:b/>
                <w:bCs/>
                <w:color w:val="C00000"/>
              </w:rPr>
            </w:pPr>
            <w:r>
              <w:rPr>
                <w:i/>
                <w:iCs/>
              </w:rPr>
              <w:t>Quantitative Reasoning and Analysis</w:t>
            </w:r>
          </w:p>
        </w:tc>
        <w:tc>
          <w:tcPr>
            <w:tcW w:w="270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02EF" w14:textId="7186724D" w:rsidR="00AD1F94" w:rsidRPr="00AD1F94" w:rsidRDefault="00AD1F94" w:rsidP="00AD1F94">
            <w:pPr>
              <w:rPr>
                <w:color w:val="C00000"/>
              </w:rPr>
            </w:pPr>
            <w:r w:rsidRPr="00AD1F94">
              <w:rPr>
                <w:color w:val="C00000"/>
              </w:rPr>
              <w:t>3 hours</w:t>
            </w:r>
          </w:p>
        </w:tc>
        <w:tc>
          <w:tcPr>
            <w:tcW w:w="368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6DCD" w14:textId="7CAAE661" w:rsidR="00AD1F94" w:rsidRPr="00AD1F94" w:rsidRDefault="00AD1F94" w:rsidP="00AD1F94">
            <w:pPr>
              <w:rPr>
                <w:i/>
                <w:iCs/>
              </w:rPr>
            </w:pPr>
            <w:r w:rsidRPr="00A469C6">
              <w:rPr>
                <w:highlight w:val="yellow"/>
              </w:rPr>
              <w:t>3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4FA7" w14:textId="2EE1E4B8" w:rsidR="00AD1F94" w:rsidRPr="00AD1F94" w:rsidRDefault="00AD1F94" w:rsidP="00AD1F94">
            <w:r w:rsidRPr="00AD1F94">
              <w:t>Min: 3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F03" w14:textId="29CAA888" w:rsidR="00AD1F94" w:rsidRPr="00AD1F94" w:rsidRDefault="00AD1F94" w:rsidP="00AD1F94">
            <w:r w:rsidRPr="00A469C6">
              <w:rPr>
                <w:highlight w:val="yellow"/>
              </w:rPr>
              <w:t>3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3BA8" w14:textId="2986CB47" w:rsidR="00AD1F94" w:rsidRPr="00AD1F94" w:rsidRDefault="00AD1F94" w:rsidP="00AD1F94">
            <w:r w:rsidRPr="00A469C6">
              <w:rPr>
                <w:highlight w:val="yellow"/>
              </w:rPr>
              <w:t>3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D80E" w14:textId="77777777" w:rsidR="00AD1F94" w:rsidRPr="00AD1F94" w:rsidRDefault="00AD1F94" w:rsidP="00AD1F94">
            <w:r w:rsidRPr="00A469C6">
              <w:rPr>
                <w:highlight w:val="yellow"/>
              </w:rPr>
              <w:t>3 hours</w:t>
            </w:r>
          </w:p>
          <w:p w14:paraId="0A308682" w14:textId="33313152" w:rsidR="00AD1F94" w:rsidRPr="00AD1F94" w:rsidRDefault="00AD1F94" w:rsidP="00AD1F94"/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8FB2" w14:textId="3C964C94" w:rsidR="00AD1F94" w:rsidRPr="00AD1F94" w:rsidRDefault="00AD1F94" w:rsidP="00AD1F94">
            <w:r w:rsidRPr="00AD1F94">
              <w:t>3 to 6 hours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04DF8" w14:textId="7715D596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3 hours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413AE61C" w14:textId="441632A3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3 hours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0B9A9CCA" w14:textId="28BCBDC4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3 hours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457DA05D" w14:textId="3C309855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3 hours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08ABE053" w14:textId="5714D7E7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3 hours</w:t>
            </w:r>
          </w:p>
        </w:tc>
      </w:tr>
      <w:tr w:rsidR="00AD1F94" w14:paraId="17EBA352" w14:textId="44C97BFC" w:rsidTr="00AD1F94">
        <w:trPr>
          <w:trHeight w:val="300"/>
        </w:trPr>
        <w:tc>
          <w:tcPr>
            <w:tcW w:w="517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788E" w14:textId="543595F0" w:rsidR="00AD1F94" w:rsidRDefault="00AD1F94" w:rsidP="00AD1F94">
            <w:pPr>
              <w:rPr>
                <w:b/>
                <w:bCs/>
                <w:color w:val="C00000"/>
              </w:rPr>
            </w:pPr>
            <w:r>
              <w:rPr>
                <w:i/>
                <w:iCs/>
              </w:rPr>
              <w:t>Humanities and Cultural Expression</w:t>
            </w:r>
          </w:p>
        </w:tc>
        <w:tc>
          <w:tcPr>
            <w:tcW w:w="270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DB4B" w14:textId="341224C0" w:rsidR="00AD1F94" w:rsidRPr="00AD1F94" w:rsidRDefault="00AD1F94" w:rsidP="00AD1F94">
            <w:pPr>
              <w:rPr>
                <w:color w:val="C00000"/>
              </w:rPr>
            </w:pPr>
            <w:r w:rsidRPr="00AD1F94">
              <w:rPr>
                <w:color w:val="C00000"/>
              </w:rPr>
              <w:t>9 hours (3 hours lit)</w:t>
            </w:r>
          </w:p>
        </w:tc>
        <w:tc>
          <w:tcPr>
            <w:tcW w:w="368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A1D0" w14:textId="1F1689F8" w:rsidR="00AD1F94" w:rsidRPr="00AD1F94" w:rsidRDefault="00AD1F94" w:rsidP="00AD1F94">
            <w:pPr>
              <w:rPr>
                <w:i/>
                <w:iCs/>
              </w:rPr>
            </w:pPr>
            <w:r w:rsidRPr="00AD1F94">
              <w:t>6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930A" w14:textId="2A2BBB70" w:rsidR="00AD1F94" w:rsidRPr="00AD1F94" w:rsidRDefault="00AD1F94" w:rsidP="00AD1F94">
            <w:r w:rsidRPr="00AD1F94">
              <w:t>Min: 6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9E74" w14:textId="45AED5B5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6 to 9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AE59" w14:textId="1A2E4186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6 to 9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ED17" w14:textId="77777777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6 to 9 hours</w:t>
            </w:r>
          </w:p>
          <w:p w14:paraId="51AB3684" w14:textId="7B948359" w:rsidR="00AD1F94" w:rsidRPr="00A469C6" w:rsidRDefault="00AD1F94" w:rsidP="00AD1F94">
            <w:pPr>
              <w:rPr>
                <w:highlight w:val="yellow"/>
              </w:rPr>
            </w:pP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2EF6" w14:textId="45B7334B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 xml:space="preserve"> 6 to 9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8CAE3" w14:textId="77777777" w:rsidR="00AD1F94" w:rsidRPr="00AD1F94" w:rsidRDefault="00AD1F94" w:rsidP="00AD1F94">
            <w:r w:rsidRPr="00AD1F94">
              <w:t>3 to 9 hours</w:t>
            </w:r>
          </w:p>
          <w:p w14:paraId="6B05597F" w14:textId="7661B3D0" w:rsidR="00AD1F94" w:rsidRPr="00AD1F94" w:rsidRDefault="00AD1F94" w:rsidP="00AD1F94"/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1BD4982C" w14:textId="111C59A2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6 to 9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39A94F08" w14:textId="77777777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6 to 9 hours</w:t>
            </w:r>
          </w:p>
          <w:p w14:paraId="45DE87CE" w14:textId="07A75660" w:rsidR="00AD1F94" w:rsidRPr="00A469C6" w:rsidRDefault="00AD1F94" w:rsidP="00AD1F94">
            <w:pPr>
              <w:rPr>
                <w:highlight w:val="yellow"/>
              </w:rPr>
            </w:pP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050CD00B" w14:textId="2650868B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6 to 9 hours</w:t>
            </w: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00A6565B" w14:textId="55AB96A7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6 to 9 hours</w:t>
            </w:r>
          </w:p>
        </w:tc>
      </w:tr>
      <w:tr w:rsidR="00AD1F94" w14:paraId="12D4D4F4" w14:textId="084B9271" w:rsidTr="00AD1F94">
        <w:trPr>
          <w:trHeight w:val="300"/>
        </w:trPr>
        <w:tc>
          <w:tcPr>
            <w:tcW w:w="517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402E" w14:textId="7652DAD7" w:rsidR="00AD1F94" w:rsidRDefault="00AD1F94" w:rsidP="00AD1F94">
            <w:pPr>
              <w:rPr>
                <w:b/>
                <w:bCs/>
                <w:color w:val="C00000"/>
              </w:rPr>
            </w:pPr>
            <w:r>
              <w:rPr>
                <w:i/>
                <w:iCs/>
              </w:rPr>
              <w:t>Historical Foundations</w:t>
            </w:r>
          </w:p>
        </w:tc>
        <w:tc>
          <w:tcPr>
            <w:tcW w:w="270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F1D1" w14:textId="668E8C8C" w:rsidR="00AD1F94" w:rsidRPr="00AD1F94" w:rsidRDefault="00AD1F94" w:rsidP="00AD1F94">
            <w:pPr>
              <w:rPr>
                <w:color w:val="C00000"/>
              </w:rPr>
            </w:pPr>
            <w:r w:rsidRPr="00AD1F94">
              <w:rPr>
                <w:color w:val="C00000"/>
              </w:rPr>
              <w:t>6 hours</w:t>
            </w:r>
          </w:p>
        </w:tc>
        <w:tc>
          <w:tcPr>
            <w:tcW w:w="368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8EE1" w14:textId="5E77C384" w:rsidR="00AD1F94" w:rsidRPr="00AD1F94" w:rsidRDefault="00AD1F94" w:rsidP="00AD1F94">
            <w:pPr>
              <w:rPr>
                <w:i/>
                <w:iCs/>
              </w:rPr>
            </w:pPr>
            <w:r w:rsidRPr="00AD1F94">
              <w:t>6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312C" w14:textId="6207941F" w:rsidR="00AD1F94" w:rsidRPr="00AD1F94" w:rsidRDefault="00AD1F94" w:rsidP="00AD1F94">
            <w:r w:rsidRPr="00AD1F94">
              <w:t>Min: 3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19E3" w14:textId="0ABE5199" w:rsidR="00AD1F94" w:rsidRPr="00AD1F94" w:rsidRDefault="00AD1F94" w:rsidP="00AD1F94">
            <w:r w:rsidRPr="00A469C6">
              <w:rPr>
                <w:highlight w:val="yellow"/>
              </w:rPr>
              <w:t>3 to 6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D615" w14:textId="1F7D7A01" w:rsidR="00AD1F94" w:rsidRPr="00AD1F94" w:rsidRDefault="00AD1F94" w:rsidP="00AD1F94">
            <w:r w:rsidRPr="00AD1F94">
              <w:t>6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7C4A" w14:textId="77777777" w:rsidR="00AD1F94" w:rsidRPr="00AD1F94" w:rsidRDefault="00AD1F94" w:rsidP="00AD1F94">
            <w:r w:rsidRPr="00AD1F94">
              <w:t>6 hours</w:t>
            </w:r>
          </w:p>
          <w:p w14:paraId="02E3BB73" w14:textId="2BBE459E" w:rsidR="00AD1F94" w:rsidRPr="00AD1F94" w:rsidRDefault="00AD1F94" w:rsidP="00AD1F94"/>
        </w:tc>
        <w:tc>
          <w:tcPr>
            <w:tcW w:w="385" w:type="pct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BD0C" w14:textId="2B89FE12" w:rsidR="00AD1F94" w:rsidRPr="00AD1F94" w:rsidRDefault="00AD1F94" w:rsidP="00AD1F94">
            <w:r w:rsidRPr="00AD1F94">
              <w:t xml:space="preserve"> 6 to 9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9BB8D" w14:textId="77777777" w:rsidR="00AD1F94" w:rsidRPr="00AD1F94" w:rsidRDefault="00AD1F94" w:rsidP="00AD1F94">
            <w:r w:rsidRPr="00AD1F94">
              <w:t>6 hours</w:t>
            </w:r>
          </w:p>
          <w:p w14:paraId="3AACDB4D" w14:textId="77777777" w:rsidR="00AD1F94" w:rsidRPr="00AD1F94" w:rsidRDefault="00AD1F94" w:rsidP="00AD1F94">
            <w:pPr>
              <w:rPr>
                <w:b/>
                <w:bCs/>
              </w:rPr>
            </w:pPr>
            <w:r w:rsidRPr="00AD1F94">
              <w:rPr>
                <w:b/>
                <w:bCs/>
              </w:rPr>
              <w:t>OR</w:t>
            </w:r>
          </w:p>
          <w:p w14:paraId="4181508C" w14:textId="1465F2F7" w:rsidR="00AD1F94" w:rsidRPr="00AD1F94" w:rsidRDefault="00AD1F94" w:rsidP="00AD1F94">
            <w:r w:rsidRPr="00AD1F94">
              <w:t>3 to 6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33E095F8" w14:textId="77777777" w:rsidR="00AD1F94" w:rsidRPr="00AD1F94" w:rsidRDefault="00AD1F94" w:rsidP="00AD1F94">
            <w:r w:rsidRPr="00AD1F94">
              <w:t>6 hours</w:t>
            </w:r>
          </w:p>
          <w:p w14:paraId="49E61A11" w14:textId="77777777" w:rsidR="00AD1F94" w:rsidRPr="00AD1F94" w:rsidRDefault="00AD1F94" w:rsidP="00AD1F94">
            <w:pPr>
              <w:rPr>
                <w:b/>
                <w:bCs/>
              </w:rPr>
            </w:pPr>
            <w:r w:rsidRPr="00AD1F94">
              <w:rPr>
                <w:b/>
                <w:bCs/>
              </w:rPr>
              <w:t>OR</w:t>
            </w:r>
          </w:p>
          <w:p w14:paraId="2BC628AB" w14:textId="1B82E940" w:rsidR="00AD1F94" w:rsidRPr="00AD1F94" w:rsidRDefault="00AD1F94" w:rsidP="00AD1F94">
            <w:r w:rsidRPr="00AD1F94">
              <w:t>3 to 6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6C12E76F" w14:textId="5B4A3EDE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3 to 6 hours</w:t>
            </w: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7FB6D8C8" w14:textId="77777777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3 to 6 hours</w:t>
            </w:r>
          </w:p>
          <w:p w14:paraId="2C4579D2" w14:textId="76EBE013" w:rsidR="00AD1F94" w:rsidRPr="00A469C6" w:rsidRDefault="00AD1F94" w:rsidP="00AD1F94">
            <w:pPr>
              <w:rPr>
                <w:highlight w:val="yellow"/>
              </w:rPr>
            </w:pP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563DA110" w14:textId="4694F3EF" w:rsidR="00AD1F94" w:rsidRDefault="00AD1F94" w:rsidP="00AD1F94">
            <w:r>
              <w:t>Min: 3 hours</w:t>
            </w:r>
          </w:p>
        </w:tc>
      </w:tr>
      <w:tr w:rsidR="00AD1F94" w14:paraId="5685BFBE" w14:textId="1558C802" w:rsidTr="00AD1F94">
        <w:trPr>
          <w:trHeight w:val="300"/>
        </w:trPr>
        <w:tc>
          <w:tcPr>
            <w:tcW w:w="517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4340" w14:textId="51F5E91E" w:rsidR="00AD1F94" w:rsidRDefault="00AD1F94" w:rsidP="00AD1F94">
            <w:pPr>
              <w:rPr>
                <w:b/>
                <w:bCs/>
                <w:color w:val="C00000"/>
              </w:rPr>
            </w:pPr>
            <w:r>
              <w:rPr>
                <w:i/>
                <w:iCs/>
              </w:rPr>
              <w:t>Social and Behavioral Sciences</w:t>
            </w:r>
          </w:p>
        </w:tc>
        <w:tc>
          <w:tcPr>
            <w:tcW w:w="270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A0FA" w14:textId="43A42EB4" w:rsidR="00AD1F94" w:rsidRPr="00AD1F94" w:rsidRDefault="00AD1F94" w:rsidP="00AD1F94">
            <w:pPr>
              <w:rPr>
                <w:color w:val="C00000"/>
              </w:rPr>
            </w:pPr>
            <w:r w:rsidRPr="00AD1F94">
              <w:rPr>
                <w:color w:val="C00000"/>
              </w:rPr>
              <w:t>6 hours</w:t>
            </w:r>
          </w:p>
        </w:tc>
        <w:tc>
          <w:tcPr>
            <w:tcW w:w="368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6F89" w14:textId="36E7F522" w:rsidR="00AD1F94" w:rsidRPr="00A469C6" w:rsidRDefault="00AD1F94" w:rsidP="00AD1F94">
            <w:pPr>
              <w:rPr>
                <w:i/>
                <w:iCs/>
                <w:highlight w:val="yellow"/>
              </w:rPr>
            </w:pPr>
            <w:r w:rsidRPr="00A469C6">
              <w:rPr>
                <w:highlight w:val="yellow"/>
              </w:rPr>
              <w:t>6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B702" w14:textId="4193CFD4" w:rsidR="00AD1F94" w:rsidRPr="00AD1F94" w:rsidRDefault="00AD1F94" w:rsidP="00AD1F94">
            <w:r w:rsidRPr="00AD1F94">
              <w:t>Min: 6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9235" w14:textId="2492B472" w:rsidR="00AD1F94" w:rsidRPr="00AD1F94" w:rsidRDefault="00AD1F94" w:rsidP="00AD1F94">
            <w:r w:rsidRPr="00AD1F94">
              <w:t>6 to 9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C3DC" w14:textId="3325B41B" w:rsidR="00AD1F94" w:rsidRPr="00AD1F94" w:rsidRDefault="00AD1F94" w:rsidP="00AD1F94">
            <w:r w:rsidRPr="00AD1F94">
              <w:t>6 to 9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A923" w14:textId="38F3E2F3" w:rsidR="00AD1F94" w:rsidRPr="00AD1F94" w:rsidRDefault="00AD1F94" w:rsidP="00AD1F94">
            <w:r w:rsidRPr="00AD1F94">
              <w:t>3 to 6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71DE" w14:textId="2C96D6E7" w:rsidR="00AD1F94" w:rsidRPr="00AD1F94" w:rsidRDefault="00AD1F94" w:rsidP="00AD1F94">
            <w:r w:rsidRPr="00AD1F94">
              <w:t xml:space="preserve"> 6 to 9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3166E" w14:textId="4A5AA250" w:rsidR="00AD1F94" w:rsidRPr="00AD1F94" w:rsidRDefault="00AD1F94" w:rsidP="00AD1F94">
            <w:r w:rsidRPr="00AD1F94">
              <w:t>3 to 9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624F8DA0" w14:textId="4EB8FD30" w:rsidR="00AD1F94" w:rsidRPr="00AD1F94" w:rsidRDefault="00AD1F94" w:rsidP="00AD1F94">
            <w:r w:rsidRPr="00AD1F94">
              <w:t>3 to 6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20F911EA" w14:textId="126A7E0D" w:rsidR="00AD1F94" w:rsidRPr="00AD1F94" w:rsidRDefault="00AD1F94" w:rsidP="00AD1F94">
            <w:r w:rsidRPr="00AD1F94">
              <w:t>6 to 9 hours</w:t>
            </w: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0E30F742" w14:textId="144B5EB7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6 hours</w:t>
            </w: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09FDA0CA" w14:textId="5B5EEC44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6 hours</w:t>
            </w:r>
          </w:p>
        </w:tc>
      </w:tr>
      <w:tr w:rsidR="00AD1F94" w14:paraId="759991E0" w14:textId="620E115D" w:rsidTr="00AD1F94">
        <w:trPr>
          <w:trHeight w:val="300"/>
        </w:trPr>
        <w:tc>
          <w:tcPr>
            <w:tcW w:w="517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B410" w14:textId="3CA75461" w:rsidR="00AD1F94" w:rsidRPr="00D66783" w:rsidRDefault="00AD1F94" w:rsidP="00AD1F94">
            <w:pPr>
              <w:rPr>
                <w:color w:val="C00000"/>
              </w:rPr>
            </w:pPr>
            <w:r w:rsidRPr="00D66783">
              <w:rPr>
                <w:i/>
                <w:iCs/>
              </w:rPr>
              <w:t>Communication</w:t>
            </w:r>
          </w:p>
        </w:tc>
        <w:tc>
          <w:tcPr>
            <w:tcW w:w="270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3600" w14:textId="77777777" w:rsidR="00AD1F94" w:rsidRPr="00AD1F94" w:rsidRDefault="00AD1F94" w:rsidP="00AD1F94">
            <w:pPr>
              <w:rPr>
                <w:color w:val="C00000"/>
              </w:rPr>
            </w:pPr>
            <w:r w:rsidRPr="00AD1F94">
              <w:rPr>
                <w:color w:val="C00000"/>
              </w:rPr>
              <w:t>9 hours</w:t>
            </w:r>
          </w:p>
          <w:p w14:paraId="430F3A00" w14:textId="3A30EF10" w:rsidR="00AD1F94" w:rsidRPr="00AD1F94" w:rsidRDefault="00AD1F94" w:rsidP="00AD1F94">
            <w:pPr>
              <w:pStyle w:val="ListParagraph"/>
              <w:numPr>
                <w:ilvl w:val="0"/>
                <w:numId w:val="7"/>
              </w:numPr>
              <w:rPr>
                <w:color w:val="C00000"/>
              </w:rPr>
            </w:pPr>
            <w:r w:rsidRPr="00AD1F94">
              <w:rPr>
                <w:color w:val="C00000"/>
              </w:rPr>
              <w:t xml:space="preserve">6 </w:t>
            </w:r>
            <w:proofErr w:type="spellStart"/>
            <w:r w:rsidRPr="00AD1F94">
              <w:rPr>
                <w:color w:val="C00000"/>
              </w:rPr>
              <w:t>hrs</w:t>
            </w:r>
            <w:proofErr w:type="spellEnd"/>
            <w:r w:rsidRPr="00AD1F94">
              <w:rPr>
                <w:color w:val="C00000"/>
              </w:rPr>
              <w:t xml:space="preserve"> comp</w:t>
            </w:r>
          </w:p>
          <w:p w14:paraId="52C1EC0D" w14:textId="35684786" w:rsidR="00AD1F94" w:rsidRPr="00AD1F94" w:rsidRDefault="00AD1F94" w:rsidP="00AD1F94">
            <w:pPr>
              <w:pStyle w:val="ListParagraph"/>
              <w:numPr>
                <w:ilvl w:val="0"/>
                <w:numId w:val="7"/>
              </w:numPr>
              <w:rPr>
                <w:color w:val="C00000"/>
              </w:rPr>
            </w:pPr>
            <w:r w:rsidRPr="00AD1F94">
              <w:rPr>
                <w:color w:val="C00000"/>
              </w:rPr>
              <w:t xml:space="preserve">3 </w:t>
            </w:r>
            <w:proofErr w:type="spellStart"/>
            <w:r w:rsidRPr="00AD1F94">
              <w:rPr>
                <w:color w:val="C00000"/>
              </w:rPr>
              <w:t>hrs</w:t>
            </w:r>
            <w:proofErr w:type="spellEnd"/>
            <w:r w:rsidRPr="00AD1F94">
              <w:rPr>
                <w:color w:val="C00000"/>
              </w:rPr>
              <w:t xml:space="preserve"> oral comm</w:t>
            </w:r>
          </w:p>
        </w:tc>
        <w:tc>
          <w:tcPr>
            <w:tcW w:w="368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76DF" w14:textId="77777777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9 hours</w:t>
            </w:r>
          </w:p>
          <w:p w14:paraId="53268669" w14:textId="77777777" w:rsidR="00AD1F94" w:rsidRPr="00A469C6" w:rsidRDefault="00AD1F94" w:rsidP="00AD1F94">
            <w:pPr>
              <w:numPr>
                <w:ilvl w:val="0"/>
                <w:numId w:val="1"/>
              </w:numPr>
              <w:rPr>
                <w:highlight w:val="yellow"/>
              </w:rPr>
            </w:pPr>
            <w:r w:rsidRPr="00A469C6">
              <w:rPr>
                <w:highlight w:val="yellow"/>
              </w:rPr>
              <w:t xml:space="preserve">6 </w:t>
            </w:r>
            <w:proofErr w:type="spellStart"/>
            <w:r w:rsidRPr="00A469C6">
              <w:rPr>
                <w:highlight w:val="yellow"/>
              </w:rPr>
              <w:t>hrs</w:t>
            </w:r>
            <w:proofErr w:type="spellEnd"/>
            <w:r w:rsidRPr="00A469C6">
              <w:rPr>
                <w:highlight w:val="yellow"/>
              </w:rPr>
              <w:t xml:space="preserve"> comp</w:t>
            </w:r>
          </w:p>
          <w:p w14:paraId="74898244" w14:textId="219102D6" w:rsidR="00AD1F94" w:rsidRPr="00AD1F94" w:rsidRDefault="00AD1F94" w:rsidP="00AD1F94">
            <w:pPr>
              <w:numPr>
                <w:ilvl w:val="0"/>
                <w:numId w:val="1"/>
              </w:numPr>
            </w:pPr>
            <w:r w:rsidRPr="00A469C6">
              <w:rPr>
                <w:highlight w:val="yellow"/>
              </w:rPr>
              <w:t xml:space="preserve">3 </w:t>
            </w:r>
            <w:proofErr w:type="spellStart"/>
            <w:r w:rsidRPr="00A469C6">
              <w:rPr>
                <w:highlight w:val="yellow"/>
              </w:rPr>
              <w:t>hrs</w:t>
            </w:r>
            <w:proofErr w:type="spellEnd"/>
            <w:r w:rsidRPr="00A469C6">
              <w:rPr>
                <w:highlight w:val="yellow"/>
              </w:rPr>
              <w:t xml:space="preserve"> oral comm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6045" w14:textId="77777777" w:rsidR="00AD1F94" w:rsidRPr="00AD1F94" w:rsidRDefault="00AD1F94" w:rsidP="00AD1F94">
            <w:r w:rsidRPr="00AD1F94">
              <w:t>Min: 6 hours</w:t>
            </w:r>
          </w:p>
          <w:p w14:paraId="2F313818" w14:textId="682A7D58" w:rsidR="00AD1F94" w:rsidRPr="00AD1F94" w:rsidRDefault="00AD1F94" w:rsidP="00AD1F94">
            <w:pPr>
              <w:pStyle w:val="ListParagraph"/>
              <w:numPr>
                <w:ilvl w:val="0"/>
                <w:numId w:val="2"/>
              </w:numPr>
            </w:pPr>
            <w:r w:rsidRPr="00AD1F94">
              <w:t xml:space="preserve">3 </w:t>
            </w:r>
            <w:proofErr w:type="spellStart"/>
            <w:r w:rsidRPr="00AD1F94">
              <w:t>hrs</w:t>
            </w:r>
            <w:proofErr w:type="spellEnd"/>
            <w:r w:rsidRPr="00AD1F94">
              <w:t xml:space="preserve"> min., comp</w:t>
            </w:r>
          </w:p>
          <w:p w14:paraId="4938D51F" w14:textId="3F4276D7" w:rsidR="00AD1F94" w:rsidRPr="00AD1F94" w:rsidRDefault="00AD1F94" w:rsidP="00AD1F94">
            <w:pPr>
              <w:numPr>
                <w:ilvl w:val="0"/>
                <w:numId w:val="1"/>
              </w:numPr>
            </w:pPr>
            <w:r w:rsidRPr="00AD1F94">
              <w:t xml:space="preserve">3 </w:t>
            </w:r>
            <w:proofErr w:type="spellStart"/>
            <w:r w:rsidRPr="00AD1F94">
              <w:t>hrs</w:t>
            </w:r>
            <w:proofErr w:type="spellEnd"/>
            <w:r w:rsidRPr="00AD1F94">
              <w:t xml:space="preserve"> min, oral comm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AA2E" w14:textId="77777777" w:rsidR="00AD1F94" w:rsidRPr="00AD1F94" w:rsidRDefault="00AD1F94" w:rsidP="00AD1F94">
            <w:r w:rsidRPr="00AD1F94">
              <w:t>6 to 9 hours</w:t>
            </w:r>
          </w:p>
          <w:p w14:paraId="40C87217" w14:textId="59E9132E" w:rsidR="00AD1F94" w:rsidRPr="00AD1F94" w:rsidRDefault="00AD1F94" w:rsidP="00AD1F94">
            <w:pPr>
              <w:pStyle w:val="ListParagraph"/>
              <w:numPr>
                <w:ilvl w:val="0"/>
                <w:numId w:val="2"/>
              </w:numPr>
            </w:pPr>
            <w:r w:rsidRPr="00AD1F94">
              <w:t xml:space="preserve">3 </w:t>
            </w:r>
            <w:proofErr w:type="spellStart"/>
            <w:r w:rsidRPr="00AD1F94">
              <w:t>hrs</w:t>
            </w:r>
            <w:proofErr w:type="spellEnd"/>
            <w:r w:rsidRPr="00AD1F94">
              <w:t xml:space="preserve"> min., comp</w:t>
            </w:r>
          </w:p>
          <w:p w14:paraId="29790013" w14:textId="71D3038A" w:rsidR="00AD1F94" w:rsidRPr="00AD1F94" w:rsidRDefault="00AD1F94" w:rsidP="00AD1F94">
            <w:pPr>
              <w:pStyle w:val="ListParagraph"/>
              <w:numPr>
                <w:ilvl w:val="0"/>
                <w:numId w:val="2"/>
              </w:numPr>
            </w:pPr>
            <w:r w:rsidRPr="00AD1F94">
              <w:t xml:space="preserve">3 </w:t>
            </w:r>
            <w:proofErr w:type="spellStart"/>
            <w:r w:rsidRPr="00AD1F94">
              <w:t>hrs</w:t>
            </w:r>
            <w:proofErr w:type="spellEnd"/>
            <w:r w:rsidRPr="00AD1F94">
              <w:t xml:space="preserve"> min, oral comm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6F38" w14:textId="77777777" w:rsidR="00AD1F94" w:rsidRPr="00AD1F94" w:rsidRDefault="00AD1F94" w:rsidP="00AD1F94">
            <w:r w:rsidRPr="00AD1F94">
              <w:t>6 to 9 hours</w:t>
            </w:r>
          </w:p>
          <w:p w14:paraId="409B9E98" w14:textId="3843BB7D" w:rsidR="00AD1F94" w:rsidRPr="00AD1F94" w:rsidRDefault="00AD1F94" w:rsidP="00AD1F94">
            <w:pPr>
              <w:pStyle w:val="ListParagraph"/>
              <w:numPr>
                <w:ilvl w:val="0"/>
                <w:numId w:val="2"/>
              </w:numPr>
            </w:pPr>
            <w:r w:rsidRPr="00AD1F94">
              <w:t xml:space="preserve">3 </w:t>
            </w:r>
            <w:proofErr w:type="spellStart"/>
            <w:r w:rsidRPr="00AD1F94">
              <w:t>hrs</w:t>
            </w:r>
            <w:proofErr w:type="spellEnd"/>
            <w:r w:rsidRPr="00AD1F94">
              <w:t xml:space="preserve"> min., comp</w:t>
            </w:r>
          </w:p>
          <w:p w14:paraId="6A8BC4E6" w14:textId="58F2FC88" w:rsidR="00AD1F94" w:rsidRPr="00AD1F94" w:rsidRDefault="00AD1F94" w:rsidP="00AD1F94">
            <w:pPr>
              <w:pStyle w:val="ListParagraph"/>
              <w:numPr>
                <w:ilvl w:val="0"/>
                <w:numId w:val="2"/>
              </w:numPr>
            </w:pPr>
            <w:r w:rsidRPr="00AD1F94">
              <w:t xml:space="preserve">3 </w:t>
            </w:r>
            <w:proofErr w:type="spellStart"/>
            <w:r w:rsidRPr="00AD1F94">
              <w:t>hrs</w:t>
            </w:r>
            <w:proofErr w:type="spellEnd"/>
            <w:r w:rsidRPr="00AD1F94">
              <w:t xml:space="preserve"> min, oral comm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DDD0" w14:textId="77777777" w:rsidR="00AD1F94" w:rsidRPr="00AD1F94" w:rsidRDefault="00AD1F94" w:rsidP="00AD1F94">
            <w:r w:rsidRPr="00AD1F94">
              <w:t>9 hours</w:t>
            </w:r>
          </w:p>
          <w:p w14:paraId="3E96561F" w14:textId="2792C176" w:rsidR="00AD1F94" w:rsidRPr="00AD1F94" w:rsidRDefault="00AD1F94" w:rsidP="00AD1F94">
            <w:pPr>
              <w:pStyle w:val="ListParagraph"/>
              <w:numPr>
                <w:ilvl w:val="0"/>
                <w:numId w:val="2"/>
              </w:numPr>
            </w:pPr>
            <w:r w:rsidRPr="00AD1F94">
              <w:t xml:space="preserve">3 </w:t>
            </w:r>
            <w:proofErr w:type="spellStart"/>
            <w:r w:rsidRPr="00AD1F94">
              <w:t>hrs</w:t>
            </w:r>
            <w:proofErr w:type="spellEnd"/>
            <w:r w:rsidRPr="00AD1F94">
              <w:t xml:space="preserve"> min, comp</w:t>
            </w:r>
          </w:p>
          <w:p w14:paraId="3B7EE36F" w14:textId="63770CD8" w:rsidR="00AD1F94" w:rsidRPr="00AD1F94" w:rsidRDefault="00AD1F94" w:rsidP="00AD1F94">
            <w:pPr>
              <w:pStyle w:val="ListParagraph"/>
              <w:numPr>
                <w:ilvl w:val="0"/>
                <w:numId w:val="2"/>
              </w:numPr>
            </w:pPr>
            <w:r w:rsidRPr="00AD1F94">
              <w:t xml:space="preserve">3 </w:t>
            </w:r>
            <w:proofErr w:type="spellStart"/>
            <w:r w:rsidRPr="00AD1F94">
              <w:t>hrs</w:t>
            </w:r>
            <w:proofErr w:type="spellEnd"/>
            <w:r w:rsidRPr="00AD1F94">
              <w:t xml:space="preserve"> min, oral comm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807F" w14:textId="77777777" w:rsidR="00AD1F94" w:rsidRPr="00AD1F94" w:rsidRDefault="00AD1F94" w:rsidP="00AD1F94">
            <w:r w:rsidRPr="00AD1F94">
              <w:t xml:space="preserve"> 6 to 9 hours</w:t>
            </w:r>
          </w:p>
          <w:p w14:paraId="0DE7E8C0" w14:textId="22721DA1" w:rsidR="00AD1F94" w:rsidRPr="00AD1F94" w:rsidRDefault="00AD1F94" w:rsidP="00AD1F94">
            <w:pPr>
              <w:pStyle w:val="ListParagraph"/>
              <w:numPr>
                <w:ilvl w:val="0"/>
                <w:numId w:val="2"/>
              </w:numPr>
            </w:pPr>
            <w:r w:rsidRPr="00AD1F94">
              <w:t xml:space="preserve">6 </w:t>
            </w:r>
            <w:proofErr w:type="spellStart"/>
            <w:r w:rsidRPr="00AD1F94">
              <w:t>hrs</w:t>
            </w:r>
            <w:proofErr w:type="spellEnd"/>
            <w:r w:rsidRPr="00AD1F94">
              <w:t xml:space="preserve"> min, comp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27471" w14:textId="77777777" w:rsidR="00AD1F94" w:rsidRPr="00AD1F94" w:rsidRDefault="00AD1F94" w:rsidP="00AD1F94">
            <w:r w:rsidRPr="00AD1F94">
              <w:t>9 hours</w:t>
            </w:r>
          </w:p>
          <w:p w14:paraId="713D5BA2" w14:textId="77777777" w:rsidR="00A469C6" w:rsidRDefault="00AD1F94" w:rsidP="00AD1F94">
            <w:pPr>
              <w:pStyle w:val="ListParagraph"/>
              <w:numPr>
                <w:ilvl w:val="0"/>
                <w:numId w:val="2"/>
              </w:numPr>
            </w:pPr>
            <w:r w:rsidRPr="00AD1F94">
              <w:t xml:space="preserve">3 </w:t>
            </w:r>
            <w:proofErr w:type="spellStart"/>
            <w:r w:rsidRPr="00AD1F94">
              <w:t>hrs</w:t>
            </w:r>
            <w:proofErr w:type="spellEnd"/>
            <w:r w:rsidRPr="00AD1F94">
              <w:t xml:space="preserve"> min, comp</w:t>
            </w:r>
          </w:p>
          <w:p w14:paraId="5D92FC0C" w14:textId="6E9F52EE" w:rsidR="00AD1F94" w:rsidRPr="00AD1F94" w:rsidRDefault="00AD1F94" w:rsidP="00AD1F94">
            <w:pPr>
              <w:pStyle w:val="ListParagraph"/>
              <w:numPr>
                <w:ilvl w:val="0"/>
                <w:numId w:val="2"/>
              </w:numPr>
            </w:pPr>
            <w:r w:rsidRPr="00AD1F94">
              <w:t xml:space="preserve">3 </w:t>
            </w:r>
            <w:proofErr w:type="spellStart"/>
            <w:r w:rsidRPr="00AD1F94">
              <w:t>hrs</w:t>
            </w:r>
            <w:proofErr w:type="spellEnd"/>
            <w:r w:rsidRPr="00AD1F94">
              <w:t xml:space="preserve"> min, oral comm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0243B3EE" w14:textId="77777777" w:rsidR="00AD1F94" w:rsidRPr="00AD1F94" w:rsidRDefault="00AD1F94" w:rsidP="00AD1F94">
            <w:r w:rsidRPr="00AD1F94">
              <w:t>9 hours</w:t>
            </w:r>
          </w:p>
          <w:p w14:paraId="7A5A53ED" w14:textId="77777777" w:rsidR="00AD1F94" w:rsidRPr="00AD1F94" w:rsidRDefault="00AD1F94" w:rsidP="00AD1F94">
            <w:pPr>
              <w:pStyle w:val="ListParagraph"/>
              <w:numPr>
                <w:ilvl w:val="0"/>
                <w:numId w:val="2"/>
              </w:numPr>
            </w:pPr>
            <w:r w:rsidRPr="00AD1F94">
              <w:t xml:space="preserve">3 </w:t>
            </w:r>
            <w:proofErr w:type="spellStart"/>
            <w:r w:rsidRPr="00AD1F94">
              <w:t>hrs</w:t>
            </w:r>
            <w:proofErr w:type="spellEnd"/>
            <w:r w:rsidRPr="00AD1F94">
              <w:t xml:space="preserve"> min, comp</w:t>
            </w:r>
          </w:p>
          <w:p w14:paraId="5F3C8CD0" w14:textId="76529A37" w:rsidR="00AD1F94" w:rsidRPr="00AD1F94" w:rsidRDefault="00AD1F94" w:rsidP="00AD1F94">
            <w:pPr>
              <w:pStyle w:val="ListParagraph"/>
              <w:numPr>
                <w:ilvl w:val="0"/>
                <w:numId w:val="2"/>
              </w:numPr>
            </w:pPr>
            <w:r w:rsidRPr="00AD1F94">
              <w:t xml:space="preserve">3 </w:t>
            </w:r>
            <w:proofErr w:type="spellStart"/>
            <w:r w:rsidRPr="00AD1F94">
              <w:t>hrs</w:t>
            </w:r>
            <w:proofErr w:type="spellEnd"/>
            <w:r w:rsidRPr="00AD1F94">
              <w:t xml:space="preserve"> min, oral comm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61640EA1" w14:textId="77777777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9 hours</w:t>
            </w:r>
          </w:p>
          <w:p w14:paraId="56922A2D" w14:textId="77777777" w:rsidR="00AD1F94" w:rsidRPr="00A469C6" w:rsidRDefault="00AD1F94" w:rsidP="00AD1F94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A469C6">
              <w:rPr>
                <w:highlight w:val="yellow"/>
              </w:rPr>
              <w:t xml:space="preserve">6 </w:t>
            </w:r>
            <w:proofErr w:type="spellStart"/>
            <w:r w:rsidRPr="00A469C6">
              <w:rPr>
                <w:highlight w:val="yellow"/>
              </w:rPr>
              <w:t>hrs</w:t>
            </w:r>
            <w:proofErr w:type="spellEnd"/>
            <w:r w:rsidRPr="00A469C6">
              <w:rPr>
                <w:highlight w:val="yellow"/>
              </w:rPr>
              <w:t>, comp</w:t>
            </w:r>
          </w:p>
          <w:p w14:paraId="30F2F2A3" w14:textId="4068EB92" w:rsidR="00AD1F94" w:rsidRPr="00A469C6" w:rsidRDefault="00AD1F94" w:rsidP="00AD1F94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A469C6">
              <w:rPr>
                <w:highlight w:val="yellow"/>
              </w:rPr>
              <w:t xml:space="preserve">3 </w:t>
            </w:r>
            <w:proofErr w:type="spellStart"/>
            <w:r w:rsidRPr="00A469C6">
              <w:rPr>
                <w:highlight w:val="yellow"/>
              </w:rPr>
              <w:t>hrs</w:t>
            </w:r>
            <w:proofErr w:type="spellEnd"/>
            <w:r w:rsidRPr="00A469C6">
              <w:rPr>
                <w:highlight w:val="yellow"/>
              </w:rPr>
              <w:t>, oral comm</w:t>
            </w: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25613E59" w14:textId="77777777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9 hours</w:t>
            </w:r>
          </w:p>
          <w:p w14:paraId="1D667BFC" w14:textId="77777777" w:rsidR="00AD1F94" w:rsidRPr="00A469C6" w:rsidRDefault="00AD1F94" w:rsidP="00AD1F94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A469C6">
              <w:rPr>
                <w:highlight w:val="yellow"/>
              </w:rPr>
              <w:t xml:space="preserve">6 </w:t>
            </w:r>
            <w:proofErr w:type="spellStart"/>
            <w:r w:rsidRPr="00A469C6">
              <w:rPr>
                <w:highlight w:val="yellow"/>
              </w:rPr>
              <w:t>hrs</w:t>
            </w:r>
            <w:proofErr w:type="spellEnd"/>
            <w:r w:rsidRPr="00A469C6">
              <w:rPr>
                <w:highlight w:val="yellow"/>
              </w:rPr>
              <w:t>, comp</w:t>
            </w:r>
          </w:p>
          <w:p w14:paraId="73532058" w14:textId="14A1C746" w:rsidR="00AD1F94" w:rsidRPr="00A469C6" w:rsidRDefault="00AD1F94" w:rsidP="00AD1F94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A469C6">
              <w:rPr>
                <w:highlight w:val="yellow"/>
              </w:rPr>
              <w:t xml:space="preserve">3 </w:t>
            </w:r>
            <w:proofErr w:type="spellStart"/>
            <w:r w:rsidRPr="00A469C6">
              <w:rPr>
                <w:highlight w:val="yellow"/>
              </w:rPr>
              <w:t>hrs</w:t>
            </w:r>
            <w:proofErr w:type="spellEnd"/>
            <w:r w:rsidRPr="00A469C6">
              <w:rPr>
                <w:highlight w:val="yellow"/>
              </w:rPr>
              <w:t>, oral comm</w:t>
            </w: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639AE1BD" w14:textId="77777777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9 hours</w:t>
            </w:r>
          </w:p>
          <w:p w14:paraId="49D265AE" w14:textId="77777777" w:rsidR="00AD1F94" w:rsidRPr="00A469C6" w:rsidRDefault="00AD1F94" w:rsidP="00AD1F94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A469C6">
              <w:rPr>
                <w:highlight w:val="yellow"/>
              </w:rPr>
              <w:t xml:space="preserve">6 </w:t>
            </w:r>
            <w:proofErr w:type="spellStart"/>
            <w:r w:rsidRPr="00A469C6">
              <w:rPr>
                <w:highlight w:val="yellow"/>
              </w:rPr>
              <w:t>hrs</w:t>
            </w:r>
            <w:proofErr w:type="spellEnd"/>
            <w:r w:rsidRPr="00A469C6">
              <w:rPr>
                <w:highlight w:val="yellow"/>
              </w:rPr>
              <w:t>, comp</w:t>
            </w:r>
          </w:p>
          <w:p w14:paraId="50BD0E87" w14:textId="63DDAA12" w:rsidR="00AD1F94" w:rsidRPr="00A469C6" w:rsidRDefault="00AD1F94" w:rsidP="00AD1F94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A469C6">
              <w:rPr>
                <w:highlight w:val="yellow"/>
              </w:rPr>
              <w:t xml:space="preserve">3 </w:t>
            </w:r>
            <w:proofErr w:type="spellStart"/>
            <w:r w:rsidRPr="00A469C6">
              <w:rPr>
                <w:highlight w:val="yellow"/>
              </w:rPr>
              <w:t>hrs</w:t>
            </w:r>
            <w:proofErr w:type="spellEnd"/>
            <w:r w:rsidRPr="00A469C6">
              <w:rPr>
                <w:highlight w:val="yellow"/>
              </w:rPr>
              <w:t>, oral comm</w:t>
            </w:r>
          </w:p>
        </w:tc>
      </w:tr>
      <w:tr w:rsidR="00AD1F94" w14:paraId="0AF82E8C" w14:textId="7FE3208A" w:rsidTr="00AD1F94">
        <w:trPr>
          <w:trHeight w:val="300"/>
        </w:trPr>
        <w:tc>
          <w:tcPr>
            <w:tcW w:w="517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318B" w14:textId="678A8BB3" w:rsidR="00AD1F94" w:rsidRDefault="00AD1F94" w:rsidP="00AD1F94">
            <w:pPr>
              <w:rPr>
                <w:b/>
                <w:bCs/>
                <w:color w:val="C00000"/>
              </w:rPr>
            </w:pPr>
            <w:r>
              <w:rPr>
                <w:i/>
                <w:iCs/>
              </w:rPr>
              <w:t>Scientific Reasoning</w:t>
            </w:r>
          </w:p>
        </w:tc>
        <w:tc>
          <w:tcPr>
            <w:tcW w:w="270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5C04" w14:textId="0E25285E" w:rsidR="00AD1F94" w:rsidRPr="00AD1F94" w:rsidRDefault="00AD1F94" w:rsidP="00AD1F94">
            <w:pPr>
              <w:rPr>
                <w:color w:val="C00000"/>
              </w:rPr>
            </w:pPr>
            <w:r w:rsidRPr="00AD1F94">
              <w:rPr>
                <w:color w:val="C00000"/>
              </w:rPr>
              <w:t>8 hours</w:t>
            </w:r>
          </w:p>
        </w:tc>
        <w:tc>
          <w:tcPr>
            <w:tcW w:w="368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D9F8" w14:textId="67D64B02" w:rsidR="00AD1F94" w:rsidRPr="00AD1F94" w:rsidRDefault="00AD1F94" w:rsidP="00AD1F94">
            <w:pPr>
              <w:rPr>
                <w:i/>
                <w:iCs/>
              </w:rPr>
            </w:pPr>
            <w:r w:rsidRPr="00AD1F94">
              <w:t>8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FB1A" w14:textId="1524723B" w:rsidR="00AD1F94" w:rsidRPr="00AD1F94" w:rsidRDefault="00AD1F94" w:rsidP="00AD1F94">
            <w:r w:rsidRPr="00A469C6">
              <w:rPr>
                <w:highlight w:val="yellow"/>
              </w:rPr>
              <w:t>Min: 4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DF87" w14:textId="32D670DF" w:rsidR="00AD1F94" w:rsidRPr="00A469C6" w:rsidRDefault="00AD1F94" w:rsidP="00AD1F94">
            <w:pPr>
              <w:rPr>
                <w:highlight w:val="magenta"/>
              </w:rPr>
            </w:pPr>
            <w:r w:rsidRPr="00A469C6">
              <w:rPr>
                <w:highlight w:val="magenta"/>
              </w:rPr>
              <w:t>4 to 8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F1AC" w14:textId="22A0F233" w:rsidR="00AD1F94" w:rsidRPr="00A469C6" w:rsidRDefault="00AD1F94" w:rsidP="00AD1F94">
            <w:pPr>
              <w:rPr>
                <w:highlight w:val="magenta"/>
              </w:rPr>
            </w:pPr>
            <w:r w:rsidRPr="00A469C6">
              <w:rPr>
                <w:highlight w:val="magenta"/>
              </w:rPr>
              <w:t>4 to 8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58B1" w14:textId="77777777" w:rsidR="00AD1F94" w:rsidRPr="00A469C6" w:rsidRDefault="00AD1F94" w:rsidP="00AD1F94">
            <w:pPr>
              <w:rPr>
                <w:highlight w:val="magenta"/>
              </w:rPr>
            </w:pPr>
            <w:r w:rsidRPr="00A469C6">
              <w:rPr>
                <w:highlight w:val="magenta"/>
              </w:rPr>
              <w:t>4 to 8 hours</w:t>
            </w:r>
          </w:p>
          <w:p w14:paraId="652F0CBA" w14:textId="137850B1" w:rsidR="00AD1F94" w:rsidRPr="00A469C6" w:rsidRDefault="00AD1F94" w:rsidP="00AD1F94">
            <w:pPr>
              <w:rPr>
                <w:highlight w:val="magenta"/>
              </w:rPr>
            </w:pP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7B9B" w14:textId="19A32F3B" w:rsidR="00AD1F94" w:rsidRPr="00A469C6" w:rsidRDefault="00AD1F94" w:rsidP="00AD1F94">
            <w:pPr>
              <w:rPr>
                <w:highlight w:val="magenta"/>
              </w:rPr>
            </w:pPr>
            <w:r w:rsidRPr="00A469C6">
              <w:rPr>
                <w:highlight w:val="magenta"/>
              </w:rPr>
              <w:t xml:space="preserve"> 4 to 8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EAE04" w14:textId="1422171C" w:rsidR="00AD1F94" w:rsidRPr="00AD1F94" w:rsidRDefault="00AD1F94" w:rsidP="00AD1F94">
            <w:r w:rsidRPr="00AD1F94">
              <w:t>8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1D792953" w14:textId="1567AD95" w:rsidR="00AD1F94" w:rsidRPr="00AD1F94" w:rsidRDefault="00AD1F94" w:rsidP="00AD1F94">
            <w:r w:rsidRPr="00AD1F94">
              <w:t>8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4C332387" w14:textId="17F5D5BD" w:rsidR="00AD1F94" w:rsidRPr="00A469C6" w:rsidRDefault="00AD1F94" w:rsidP="00AD1F94">
            <w:pPr>
              <w:rPr>
                <w:highlight w:val="magenta"/>
              </w:rPr>
            </w:pPr>
            <w:r w:rsidRPr="00A469C6">
              <w:rPr>
                <w:highlight w:val="magenta"/>
              </w:rPr>
              <w:t>4 to 8 hours</w:t>
            </w: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592DEBA4" w14:textId="77777777" w:rsidR="00AD1F94" w:rsidRPr="00A469C6" w:rsidRDefault="00AD1F94" w:rsidP="00AD1F94">
            <w:pPr>
              <w:rPr>
                <w:highlight w:val="magenta"/>
              </w:rPr>
            </w:pPr>
            <w:r w:rsidRPr="00A469C6">
              <w:rPr>
                <w:highlight w:val="magenta"/>
              </w:rPr>
              <w:t>4 to 8 hours</w:t>
            </w:r>
          </w:p>
          <w:p w14:paraId="60E6CBBB" w14:textId="5200349C" w:rsidR="00AD1F94" w:rsidRPr="00A469C6" w:rsidRDefault="00AD1F94" w:rsidP="00AD1F94">
            <w:pPr>
              <w:rPr>
                <w:highlight w:val="magenta"/>
              </w:rPr>
            </w:pP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4764439F" w14:textId="23EEB6BA" w:rsidR="00AD1F94" w:rsidRDefault="00AD1F94" w:rsidP="00AD1F94">
            <w:r>
              <w:t>8 hours</w:t>
            </w:r>
          </w:p>
        </w:tc>
      </w:tr>
      <w:tr w:rsidR="00AD1F94" w14:paraId="184034EF" w14:textId="6C82FD68" w:rsidTr="00AD1F94">
        <w:trPr>
          <w:trHeight w:val="300"/>
        </w:trPr>
        <w:tc>
          <w:tcPr>
            <w:tcW w:w="517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6229" w14:textId="6CD51BFE" w:rsidR="00AD1F94" w:rsidRDefault="00AD1F94" w:rsidP="00AD1F94">
            <w:pPr>
              <w:rPr>
                <w:b/>
                <w:bCs/>
                <w:color w:val="C00000"/>
              </w:rPr>
            </w:pPr>
            <w:r>
              <w:rPr>
                <w:i/>
                <w:iCs/>
              </w:rPr>
              <w:t>Financial/Digital Literacy/Foundations</w:t>
            </w:r>
          </w:p>
        </w:tc>
        <w:tc>
          <w:tcPr>
            <w:tcW w:w="270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ACAB" w14:textId="11BF2402" w:rsidR="00AD1F94" w:rsidRDefault="00AD1F94" w:rsidP="00AD1F94">
            <w:pPr>
              <w:rPr>
                <w:color w:val="C00000"/>
              </w:rPr>
            </w:pPr>
          </w:p>
        </w:tc>
        <w:tc>
          <w:tcPr>
            <w:tcW w:w="368" w:type="pct"/>
            <w:tcBorders>
              <w:top w:val="single" w:sz="2" w:space="0" w:color="666666"/>
              <w:left w:val="single" w:sz="12" w:space="0" w:color="000000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D3A5" w14:textId="30AC4B6B" w:rsidR="00AD1F94" w:rsidRDefault="00AD1F94" w:rsidP="00AD1F94">
            <w:pPr>
              <w:rPr>
                <w:i/>
                <w:iCs/>
              </w:rPr>
            </w:pPr>
            <w:r w:rsidRPr="00A469C6">
              <w:rPr>
                <w:highlight w:val="yellow"/>
              </w:rPr>
              <w:t>3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2B46" w14:textId="1B1AB459" w:rsidR="00AD1F94" w:rsidRDefault="00AD1F94" w:rsidP="00AD1F94">
            <w:r>
              <w:t>Min: 3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D719" w14:textId="1CF7A2AF" w:rsidR="00AD1F94" w:rsidRDefault="00AD1F94" w:rsidP="00AD1F94">
            <w:r>
              <w:t>3 to 6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BC89" w14:textId="2E970D54" w:rsidR="00AD1F94" w:rsidRDefault="00AD1F94" w:rsidP="00AD1F94">
            <w:r>
              <w:t>3 to 6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C788" w14:textId="01F74A1A" w:rsidR="00AD1F94" w:rsidRDefault="00AD1F94" w:rsidP="00AD1F94">
            <w:r w:rsidRPr="00A469C6">
              <w:rPr>
                <w:highlight w:val="yellow"/>
              </w:rPr>
              <w:t>3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000000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9EAB" w14:textId="3A83F68C" w:rsidR="00AD1F94" w:rsidRDefault="00AD1F94" w:rsidP="00AD1F94">
            <w:r>
              <w:t xml:space="preserve"> 3 to 4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80666" w14:textId="4D157AC4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3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14:paraId="7AA1A789" w14:textId="26F4BDB6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3 hours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26A5269C" w14:textId="31C901F3" w:rsidR="00AD1F94" w:rsidRDefault="00AD1F94" w:rsidP="00AD1F94">
            <w:r>
              <w:t>3 to 6 hours</w:t>
            </w: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28C70178" w14:textId="1B3160D1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3 hours</w:t>
            </w: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12" w:space="0" w:color="000000"/>
            </w:tcBorders>
          </w:tcPr>
          <w:p w14:paraId="78406608" w14:textId="736AB055" w:rsidR="00AD1F94" w:rsidRPr="00A469C6" w:rsidRDefault="00AD1F94" w:rsidP="00AD1F94">
            <w:pPr>
              <w:rPr>
                <w:highlight w:val="yellow"/>
              </w:rPr>
            </w:pPr>
            <w:r w:rsidRPr="00A469C6">
              <w:rPr>
                <w:highlight w:val="yellow"/>
              </w:rPr>
              <w:t>3 hours</w:t>
            </w:r>
          </w:p>
        </w:tc>
      </w:tr>
      <w:tr w:rsidR="00AD1F94" w14:paraId="30ADDFDA" w14:textId="59972648" w:rsidTr="00AD1F94">
        <w:trPr>
          <w:trHeight w:val="1682"/>
        </w:trPr>
        <w:tc>
          <w:tcPr>
            <w:tcW w:w="517" w:type="pct"/>
            <w:tcBorders>
              <w:top w:val="single" w:sz="2" w:space="0" w:color="666666"/>
              <w:left w:val="single" w:sz="12" w:space="0" w:color="000000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836C" w14:textId="0F6D76AA" w:rsidR="00AD1F94" w:rsidRDefault="00AD1F94" w:rsidP="00AD1F94"/>
        </w:tc>
        <w:tc>
          <w:tcPr>
            <w:tcW w:w="270" w:type="pct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B4D3" w14:textId="756E12F3" w:rsidR="00AD1F94" w:rsidRDefault="00AD1F94" w:rsidP="00AD1F9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41 hours</w:t>
            </w:r>
          </w:p>
        </w:tc>
        <w:tc>
          <w:tcPr>
            <w:tcW w:w="368" w:type="pct"/>
            <w:tcBorders>
              <w:top w:val="single" w:sz="2" w:space="0" w:color="666666"/>
              <w:left w:val="single" w:sz="12" w:space="0" w:color="000000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06C1" w14:textId="3BFD47A9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7679" w14:textId="77777777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5A79C4AA" w14:textId="77777777" w:rsidR="00AD1F94" w:rsidRPr="006B5BD2" w:rsidRDefault="00AD1F94" w:rsidP="00AD1F94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31 dictated</w:t>
            </w:r>
          </w:p>
          <w:p w14:paraId="3832D695" w14:textId="0C7A9D41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10 flexible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8368" w14:textId="77777777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76C2F42F" w14:textId="77777777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31 dictated</w:t>
            </w:r>
          </w:p>
          <w:p w14:paraId="3303CFE2" w14:textId="301EB340" w:rsidR="00AD1F94" w:rsidRPr="006B5BD2" w:rsidRDefault="00AD1F94" w:rsidP="00AD1F94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10 flexible but limited to specific categories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2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82D3" w14:textId="77777777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3A07BABC" w14:textId="77777777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34 dictated</w:t>
            </w:r>
          </w:p>
          <w:p w14:paraId="4500DE87" w14:textId="55938F38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7 flexible but limited to specific categories</w:t>
            </w:r>
          </w:p>
        </w:tc>
        <w:tc>
          <w:tcPr>
            <w:tcW w:w="385" w:type="pct"/>
            <w:tcBorders>
              <w:top w:val="single" w:sz="2" w:space="0" w:color="666666"/>
              <w:left w:val="single" w:sz="2" w:space="0" w:color="666666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9E5D" w14:textId="77777777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514A4427" w14:textId="77777777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34 dictated</w:t>
            </w:r>
          </w:p>
          <w:p w14:paraId="3DC33875" w14:textId="29257B70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7 flexible but limited to specific categories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6B2D" w14:textId="77777777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368163A2" w14:textId="77777777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34 dictated</w:t>
            </w:r>
          </w:p>
          <w:p w14:paraId="3D0CED9E" w14:textId="1CD7FFDE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7 flexible but limited to specific categories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C9DE6" w14:textId="77777777" w:rsidR="00AD1F94" w:rsidRDefault="00AD1F94" w:rsidP="00AD1F94">
            <w:pPr>
              <w:rPr>
                <w:b/>
                <w:bCs/>
              </w:rPr>
            </w:pPr>
            <w:r w:rsidRPr="0022504C">
              <w:rPr>
                <w:b/>
                <w:bCs/>
              </w:rPr>
              <w:t>41 hours</w:t>
            </w:r>
          </w:p>
          <w:p w14:paraId="07223323" w14:textId="77777777" w:rsidR="00AD1F94" w:rsidRPr="0022504C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(depending on History)</w:t>
            </w:r>
          </w:p>
          <w:p w14:paraId="46106A21" w14:textId="77777777" w:rsidR="00AD1F94" w:rsidRPr="006B5BD2" w:rsidRDefault="00AD1F94" w:rsidP="00AD1F94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32/35 dictated</w:t>
            </w:r>
          </w:p>
          <w:p w14:paraId="36FE5900" w14:textId="7EC45877" w:rsidR="00AD1F94" w:rsidRDefault="00AD1F94" w:rsidP="00AD1F94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6/9 hours flexible but limited to specific categories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BA5E8CD" w14:textId="77777777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16E0DD89" w14:textId="77777777" w:rsidR="00AD1F94" w:rsidRPr="0022504C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(depending on History)</w:t>
            </w:r>
          </w:p>
          <w:p w14:paraId="4B9F9B2C" w14:textId="77777777" w:rsidR="00AD1F94" w:rsidRPr="006B5BD2" w:rsidRDefault="00AD1F94" w:rsidP="00AD1F94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35/38 dictated</w:t>
            </w:r>
          </w:p>
          <w:p w14:paraId="36451102" w14:textId="4510CEFC" w:rsidR="00AD1F94" w:rsidRPr="006B5BD2" w:rsidRDefault="00AD1F94" w:rsidP="00AD1F94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3/6 flexible but limited to specific categories</w:t>
            </w:r>
          </w:p>
        </w:tc>
        <w:tc>
          <w:tcPr>
            <w:tcW w:w="385" w:type="pct"/>
            <w:tcBorders>
              <w:top w:val="single" w:sz="4" w:space="0" w:color="666666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4C0E6E0" w14:textId="77777777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07660E0C" w14:textId="77777777" w:rsidR="00AD1F94" w:rsidRPr="006B5BD2" w:rsidRDefault="00AD1F94" w:rsidP="00AD1F94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34 dictated</w:t>
            </w:r>
          </w:p>
          <w:p w14:paraId="12AA4B2D" w14:textId="7135A0B2" w:rsidR="00AD1F94" w:rsidRPr="006B5BD2" w:rsidRDefault="00AD1F94" w:rsidP="00AD1F94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 xml:space="preserve">7 flexible </w:t>
            </w: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A410285" w14:textId="77777777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0B0A7DBD" w14:textId="77777777" w:rsidR="00AD1F94" w:rsidRPr="006B5BD2" w:rsidRDefault="00AD1F94" w:rsidP="00AD1F94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34 dictated</w:t>
            </w:r>
          </w:p>
          <w:p w14:paraId="2A12C1D5" w14:textId="2C8671D6" w:rsidR="00AD1F94" w:rsidRPr="006B5BD2" w:rsidRDefault="00AD1F94" w:rsidP="00AD1F94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7 flexible</w:t>
            </w:r>
          </w:p>
        </w:tc>
        <w:tc>
          <w:tcPr>
            <w:tcW w:w="382" w:type="pct"/>
            <w:tcBorders>
              <w:top w:val="single" w:sz="4" w:space="0" w:color="666666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0A18EE5" w14:textId="77777777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41 hours</w:t>
            </w:r>
          </w:p>
          <w:p w14:paraId="10F3C275" w14:textId="66BB5807" w:rsidR="00AD1F94" w:rsidRPr="006B5BD2" w:rsidRDefault="00AD1F94" w:rsidP="00AD1F94">
            <w:pPr>
              <w:rPr>
                <w:b/>
                <w:bCs/>
              </w:rPr>
            </w:pPr>
            <w:r w:rsidRPr="006B5BD2">
              <w:rPr>
                <w:b/>
                <w:bCs/>
              </w:rPr>
              <w:t>3</w:t>
            </w:r>
            <w:r>
              <w:rPr>
                <w:b/>
                <w:bCs/>
              </w:rPr>
              <w:t>8</w:t>
            </w:r>
            <w:r w:rsidRPr="006B5BD2">
              <w:rPr>
                <w:b/>
                <w:bCs/>
              </w:rPr>
              <w:t xml:space="preserve"> dictated</w:t>
            </w:r>
          </w:p>
          <w:p w14:paraId="16A48F38" w14:textId="2494F6A6" w:rsidR="00AD1F94" w:rsidRDefault="00AD1F94" w:rsidP="00AD1F9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B5BD2">
              <w:rPr>
                <w:b/>
                <w:bCs/>
              </w:rPr>
              <w:t xml:space="preserve"> flexible</w:t>
            </w:r>
          </w:p>
        </w:tc>
      </w:tr>
    </w:tbl>
    <w:p w14:paraId="2A4EADE9" w14:textId="77777777" w:rsidR="0022504C" w:rsidRDefault="0022504C" w:rsidP="006B5BD2">
      <w:pPr>
        <w:suppressAutoHyphens w:val="0"/>
        <w:autoSpaceDN/>
      </w:pPr>
    </w:p>
    <w:p w14:paraId="650A4788" w14:textId="7A54BE1C" w:rsidR="00AD1F94" w:rsidRDefault="00AD1F94" w:rsidP="006B5BD2">
      <w:pPr>
        <w:suppressAutoHyphens w:val="0"/>
        <w:autoSpaceDN/>
      </w:pPr>
      <w:r w:rsidRPr="00AD1F94">
        <w:rPr>
          <w:highlight w:val="cyan"/>
        </w:rPr>
        <w:t>*Proposals</w:t>
      </w:r>
      <w:r>
        <w:t xml:space="preserve"> 11 and 12 are identical except there were ties from survey for the </w:t>
      </w:r>
      <w:proofErr w:type="gramStart"/>
      <w:r>
        <w:t>hours</w:t>
      </w:r>
      <w:proofErr w:type="gramEnd"/>
      <w:r>
        <w:t xml:space="preserve"> options for Historical Foundations and Scientific Reasoning. I created one proposal for each option. Notice that Proposal 12 has less flexibility with only 3 hours flexible.</w:t>
      </w:r>
    </w:p>
    <w:p w14:paraId="5C678EB1" w14:textId="77777777" w:rsidR="00AD1F94" w:rsidRPr="00AD1F94" w:rsidRDefault="00AD1F94" w:rsidP="006B5BD2">
      <w:pPr>
        <w:suppressAutoHyphens w:val="0"/>
        <w:autoSpaceDN/>
      </w:pPr>
    </w:p>
    <w:p w14:paraId="2EA36C66" w14:textId="082C6359" w:rsidR="00AD1F94" w:rsidRDefault="00A469C6" w:rsidP="006B5BD2">
      <w:pPr>
        <w:suppressAutoHyphens w:val="0"/>
        <w:autoSpaceDN/>
      </w:pPr>
      <w:r w:rsidRPr="00A469C6">
        <w:rPr>
          <w:highlight w:val="magenta"/>
        </w:rPr>
        <w:t>I highlighted</w:t>
      </w:r>
      <w:r>
        <w:t xml:space="preserve"> the next highest vote in this category as well since “Min: 4 hours” only appeared in one proposal.</w:t>
      </w:r>
    </w:p>
    <w:sectPr w:rsidR="00AD1F94" w:rsidSect="0009472C">
      <w:pgSz w:w="2448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4715"/>
    <w:multiLevelType w:val="hybridMultilevel"/>
    <w:tmpl w:val="6FC8A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B71C6"/>
    <w:multiLevelType w:val="multilevel"/>
    <w:tmpl w:val="2CA0639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D6508C3"/>
    <w:multiLevelType w:val="multilevel"/>
    <w:tmpl w:val="9230C8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33F00B3"/>
    <w:multiLevelType w:val="multilevel"/>
    <w:tmpl w:val="F3A6D2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4307AB2"/>
    <w:multiLevelType w:val="multilevel"/>
    <w:tmpl w:val="F3A6D2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F3120B7"/>
    <w:multiLevelType w:val="hybridMultilevel"/>
    <w:tmpl w:val="AD8E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A291A"/>
    <w:multiLevelType w:val="hybridMultilevel"/>
    <w:tmpl w:val="F9F4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7069">
    <w:abstractNumId w:val="2"/>
  </w:num>
  <w:num w:numId="2" w16cid:durableId="483476780">
    <w:abstractNumId w:val="3"/>
  </w:num>
  <w:num w:numId="3" w16cid:durableId="1480534700">
    <w:abstractNumId w:val="1"/>
  </w:num>
  <w:num w:numId="4" w16cid:durableId="784808333">
    <w:abstractNumId w:val="0"/>
  </w:num>
  <w:num w:numId="5" w16cid:durableId="538588791">
    <w:abstractNumId w:val="5"/>
  </w:num>
  <w:num w:numId="6" w16cid:durableId="476191043">
    <w:abstractNumId w:val="6"/>
  </w:num>
  <w:num w:numId="7" w16cid:durableId="1991712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2C"/>
    <w:rsid w:val="0002546F"/>
    <w:rsid w:val="0009472C"/>
    <w:rsid w:val="00124BDF"/>
    <w:rsid w:val="001C0116"/>
    <w:rsid w:val="00217380"/>
    <w:rsid w:val="0022504C"/>
    <w:rsid w:val="00266EF6"/>
    <w:rsid w:val="00351438"/>
    <w:rsid w:val="00492DCE"/>
    <w:rsid w:val="004F34AB"/>
    <w:rsid w:val="006937C8"/>
    <w:rsid w:val="00695118"/>
    <w:rsid w:val="006B5BD2"/>
    <w:rsid w:val="007A61E6"/>
    <w:rsid w:val="007E0B24"/>
    <w:rsid w:val="00832E27"/>
    <w:rsid w:val="008B501D"/>
    <w:rsid w:val="0095474D"/>
    <w:rsid w:val="00966CA0"/>
    <w:rsid w:val="009F23BF"/>
    <w:rsid w:val="00A469C6"/>
    <w:rsid w:val="00AC533F"/>
    <w:rsid w:val="00AD1F94"/>
    <w:rsid w:val="00AD5C08"/>
    <w:rsid w:val="00B718CF"/>
    <w:rsid w:val="00D3338F"/>
    <w:rsid w:val="00D66783"/>
    <w:rsid w:val="00F06B65"/>
    <w:rsid w:val="00F7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76005"/>
  <w14:defaultImageDpi w14:val="32767"/>
  <w15:chartTrackingRefBased/>
  <w15:docId w15:val="{9A6AA317-5890-0B43-A999-E1519A62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472C"/>
    <w:pPr>
      <w:suppressAutoHyphens/>
      <w:autoSpaceDN w:val="0"/>
    </w:pPr>
    <w:rPr>
      <w:rFonts w:ascii="Aptos" w:eastAsia="Yu Gothic" w:hAnsi="Aptos" w:cs="Arial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7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72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094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Allan</dc:creator>
  <cp:keywords/>
  <dc:description/>
  <cp:lastModifiedBy>Anthony, Holly Portia</cp:lastModifiedBy>
  <cp:revision>5</cp:revision>
  <dcterms:created xsi:type="dcterms:W3CDTF">2025-02-28T19:16:00Z</dcterms:created>
  <dcterms:modified xsi:type="dcterms:W3CDTF">2025-03-06T15:18:00Z</dcterms:modified>
</cp:coreProperties>
</file>